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69" w:rsidRPr="00F341BA" w:rsidRDefault="00612D69" w:rsidP="00612D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12D69" w:rsidRPr="00F341BA" w:rsidRDefault="00612D69" w:rsidP="00612D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1719F" w:rsidRPr="00F341BA" w:rsidRDefault="0021719F" w:rsidP="0021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BA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</w:p>
    <w:p w:rsidR="001A3760" w:rsidRPr="00F341BA" w:rsidRDefault="0021719F" w:rsidP="004B0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BA">
        <w:rPr>
          <w:rFonts w:ascii="Times New Roman" w:hAnsi="Times New Roman" w:cs="Times New Roman"/>
          <w:b/>
          <w:sz w:val="28"/>
          <w:szCs w:val="28"/>
        </w:rPr>
        <w:t xml:space="preserve">оборудования выставочных мест на Приморском краевом Фестивале </w:t>
      </w:r>
      <w:r w:rsidR="004B0A10" w:rsidRPr="00F341BA">
        <w:rPr>
          <w:rFonts w:ascii="Times New Roman" w:hAnsi="Times New Roman" w:cs="Times New Roman"/>
          <w:b/>
          <w:sz w:val="28"/>
          <w:szCs w:val="28"/>
        </w:rPr>
        <w:t xml:space="preserve">ДОСААФ России </w:t>
      </w:r>
      <w:r w:rsidRPr="00F341BA">
        <w:rPr>
          <w:rFonts w:ascii="Times New Roman" w:hAnsi="Times New Roman" w:cs="Times New Roman"/>
          <w:b/>
          <w:sz w:val="28"/>
          <w:szCs w:val="28"/>
        </w:rPr>
        <w:t>«Найди себя».</w:t>
      </w:r>
      <w:r w:rsidR="004B0A10" w:rsidRPr="00F3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D69" w:rsidRPr="00F341BA" w:rsidRDefault="00612D69" w:rsidP="002171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15D" w:rsidRPr="00F341BA" w:rsidRDefault="002E5A0D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 xml:space="preserve">Выставочное место </w:t>
      </w:r>
      <w:r w:rsidR="00D1715D" w:rsidRPr="00F341BA">
        <w:rPr>
          <w:rFonts w:ascii="Times New Roman" w:hAnsi="Times New Roman" w:cs="Times New Roman"/>
          <w:sz w:val="28"/>
          <w:szCs w:val="28"/>
        </w:rPr>
        <w:t>предоставляется участнику Фестиваля организатором Фестиваля</w:t>
      </w:r>
      <w:r w:rsidR="00AE6E09" w:rsidRPr="00F341BA">
        <w:rPr>
          <w:rFonts w:ascii="Times New Roman" w:hAnsi="Times New Roman" w:cs="Times New Roman"/>
          <w:sz w:val="28"/>
          <w:szCs w:val="28"/>
        </w:rPr>
        <w:t xml:space="preserve"> безвозмездно.</w:t>
      </w:r>
      <w:r w:rsidR="00D1715D" w:rsidRPr="00F341BA">
        <w:rPr>
          <w:rFonts w:ascii="Times New Roman" w:hAnsi="Times New Roman" w:cs="Times New Roman"/>
          <w:sz w:val="28"/>
          <w:szCs w:val="28"/>
        </w:rPr>
        <w:t xml:space="preserve"> Выставочная площадка имеет возможность подключения электрооборудования. </w:t>
      </w:r>
    </w:p>
    <w:p w:rsidR="0021719F" w:rsidRPr="00F341BA" w:rsidRDefault="00D1715D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 xml:space="preserve">Выставочное место </w:t>
      </w:r>
      <w:r w:rsidR="002E5A0D" w:rsidRPr="00F341BA">
        <w:rPr>
          <w:rFonts w:ascii="Times New Roman" w:hAnsi="Times New Roman" w:cs="Times New Roman"/>
          <w:sz w:val="28"/>
          <w:szCs w:val="28"/>
        </w:rPr>
        <w:t>разворачивается с целью привлечения детей и подростков к занятию видом спорта или иной деятельностью, представленной на данной экспозиции.</w:t>
      </w:r>
    </w:p>
    <w:p w:rsidR="00612D69" w:rsidRPr="00F341BA" w:rsidRDefault="00612D69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19F" w:rsidRPr="00F341BA" w:rsidRDefault="0021719F" w:rsidP="002E5A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BA">
        <w:rPr>
          <w:rFonts w:ascii="Times New Roman" w:hAnsi="Times New Roman" w:cs="Times New Roman"/>
          <w:b/>
          <w:sz w:val="28"/>
          <w:szCs w:val="28"/>
        </w:rPr>
        <w:t>Обязательные требования оборудования выставочной площадки.</w:t>
      </w:r>
    </w:p>
    <w:p w:rsidR="0021719F" w:rsidRPr="00F341BA" w:rsidRDefault="00B57731" w:rsidP="00B5773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Участник Фестиваля (Федерация, клуб, учреждение) оборудует предоставленную выставочную площадку:</w:t>
      </w:r>
    </w:p>
    <w:p w:rsidR="0021719F" w:rsidRPr="00F341BA" w:rsidRDefault="00B57731" w:rsidP="00B577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- наглядной агитацией, плакатами баннерами, флагами</w:t>
      </w:r>
      <w:r w:rsidR="00612D69" w:rsidRPr="00F341BA">
        <w:rPr>
          <w:rFonts w:ascii="Times New Roman" w:hAnsi="Times New Roman" w:cs="Times New Roman"/>
          <w:sz w:val="28"/>
          <w:szCs w:val="28"/>
        </w:rPr>
        <w:t xml:space="preserve"> (флаг ДОСААФ обязательно)</w:t>
      </w:r>
      <w:r w:rsidRPr="00F341BA">
        <w:rPr>
          <w:rFonts w:ascii="Times New Roman" w:hAnsi="Times New Roman" w:cs="Times New Roman"/>
          <w:sz w:val="28"/>
          <w:szCs w:val="28"/>
        </w:rPr>
        <w:t>;</w:t>
      </w:r>
    </w:p>
    <w:p w:rsidR="00B57731" w:rsidRPr="00F341BA" w:rsidRDefault="00B57731" w:rsidP="00B577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- оборудованием для проведения показательных выступлений;</w:t>
      </w:r>
    </w:p>
    <w:p w:rsidR="00B57731" w:rsidRPr="00F341BA" w:rsidRDefault="00B57731" w:rsidP="00B577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- оборудованием для проведения мастер-классов;</w:t>
      </w:r>
    </w:p>
    <w:p w:rsidR="00B57731" w:rsidRPr="00F341BA" w:rsidRDefault="00B57731" w:rsidP="00B577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- информацией о представительств</w:t>
      </w:r>
      <w:r w:rsidR="0088598C" w:rsidRPr="00F341BA">
        <w:rPr>
          <w:rFonts w:ascii="Times New Roman" w:hAnsi="Times New Roman" w:cs="Times New Roman"/>
          <w:sz w:val="28"/>
          <w:szCs w:val="28"/>
        </w:rPr>
        <w:t>ах</w:t>
      </w:r>
      <w:r w:rsidRPr="00F341BA">
        <w:rPr>
          <w:rFonts w:ascii="Times New Roman" w:hAnsi="Times New Roman" w:cs="Times New Roman"/>
          <w:sz w:val="28"/>
          <w:szCs w:val="28"/>
        </w:rPr>
        <w:t xml:space="preserve"> организатора выставочного места  в муниципалитетах Приморского края</w:t>
      </w:r>
      <w:r w:rsidR="002E5A0D" w:rsidRPr="00F341BA">
        <w:rPr>
          <w:rFonts w:ascii="Times New Roman" w:hAnsi="Times New Roman" w:cs="Times New Roman"/>
          <w:sz w:val="28"/>
          <w:szCs w:val="28"/>
        </w:rPr>
        <w:t xml:space="preserve"> (адреса, телефоны, сайт, почта)</w:t>
      </w:r>
      <w:r w:rsidR="0088598C" w:rsidRPr="00F341BA">
        <w:rPr>
          <w:rFonts w:ascii="Times New Roman" w:hAnsi="Times New Roman" w:cs="Times New Roman"/>
          <w:sz w:val="28"/>
          <w:szCs w:val="28"/>
        </w:rPr>
        <w:t>;</w:t>
      </w:r>
    </w:p>
    <w:p w:rsidR="0088598C" w:rsidRPr="00F341BA" w:rsidRDefault="0088598C" w:rsidP="00B5773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- звукоусиливающей аппаратурой.</w:t>
      </w:r>
    </w:p>
    <w:p w:rsidR="002E5A0D" w:rsidRPr="00F341BA" w:rsidRDefault="00D1715D" w:rsidP="00D171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Рекомендуется оборудовать выставочную площадку мониторами и другим интерактивным оборудованием</w:t>
      </w:r>
      <w:r w:rsidR="0088598C" w:rsidRPr="00F341BA">
        <w:rPr>
          <w:rFonts w:ascii="Times New Roman" w:hAnsi="Times New Roman" w:cs="Times New Roman"/>
          <w:sz w:val="28"/>
          <w:szCs w:val="28"/>
        </w:rPr>
        <w:t xml:space="preserve"> для более привлекательного вида</w:t>
      </w:r>
      <w:r w:rsidRPr="00F341BA">
        <w:rPr>
          <w:rFonts w:ascii="Times New Roman" w:hAnsi="Times New Roman" w:cs="Times New Roman"/>
          <w:sz w:val="28"/>
          <w:szCs w:val="28"/>
        </w:rPr>
        <w:t>.</w:t>
      </w:r>
    </w:p>
    <w:p w:rsidR="00D1715D" w:rsidRPr="00F341BA" w:rsidRDefault="00E11B0E" w:rsidP="00E11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Участник Фестиваля несёт о</w:t>
      </w:r>
      <w:r w:rsidR="00D1715D" w:rsidRPr="00F341BA">
        <w:rPr>
          <w:rFonts w:ascii="Times New Roman" w:hAnsi="Times New Roman" w:cs="Times New Roman"/>
          <w:sz w:val="28"/>
          <w:szCs w:val="28"/>
        </w:rPr>
        <w:t xml:space="preserve">тветственность за безопасность и поддержание порядка  </w:t>
      </w:r>
      <w:r w:rsidRPr="00F341BA">
        <w:rPr>
          <w:rFonts w:ascii="Times New Roman" w:hAnsi="Times New Roman" w:cs="Times New Roman"/>
          <w:sz w:val="28"/>
          <w:szCs w:val="28"/>
        </w:rPr>
        <w:t>на своём</w:t>
      </w:r>
      <w:r w:rsidR="00D1715D" w:rsidRPr="00F341BA">
        <w:rPr>
          <w:rFonts w:ascii="Times New Roman" w:hAnsi="Times New Roman" w:cs="Times New Roman"/>
          <w:sz w:val="28"/>
          <w:szCs w:val="28"/>
        </w:rPr>
        <w:t xml:space="preserve"> выставочно</w:t>
      </w:r>
      <w:r w:rsidRPr="00F341BA">
        <w:rPr>
          <w:rFonts w:ascii="Times New Roman" w:hAnsi="Times New Roman" w:cs="Times New Roman"/>
          <w:sz w:val="28"/>
          <w:szCs w:val="28"/>
        </w:rPr>
        <w:t>м</w:t>
      </w:r>
      <w:r w:rsidR="00D1715D" w:rsidRPr="00F341BA">
        <w:rPr>
          <w:rFonts w:ascii="Times New Roman" w:hAnsi="Times New Roman" w:cs="Times New Roman"/>
          <w:sz w:val="28"/>
          <w:szCs w:val="28"/>
        </w:rPr>
        <w:t xml:space="preserve"> мест</w:t>
      </w:r>
      <w:r w:rsidRPr="00F341BA">
        <w:rPr>
          <w:rFonts w:ascii="Times New Roman" w:hAnsi="Times New Roman" w:cs="Times New Roman"/>
          <w:sz w:val="28"/>
          <w:szCs w:val="28"/>
        </w:rPr>
        <w:t>е</w:t>
      </w:r>
      <w:r w:rsidR="00D1715D" w:rsidRPr="00F341BA">
        <w:rPr>
          <w:rFonts w:ascii="Times New Roman" w:hAnsi="Times New Roman" w:cs="Times New Roman"/>
          <w:sz w:val="28"/>
          <w:szCs w:val="28"/>
        </w:rPr>
        <w:t>.</w:t>
      </w:r>
    </w:p>
    <w:p w:rsidR="00D1715D" w:rsidRPr="00F341BA" w:rsidRDefault="00D1715D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 xml:space="preserve">Срок представления заявок на участие в Приморском краевом Фестивале «Найди себя» </w:t>
      </w:r>
      <w:r w:rsidR="00612D69" w:rsidRPr="00F341BA">
        <w:rPr>
          <w:rFonts w:ascii="Times New Roman" w:hAnsi="Times New Roman" w:cs="Times New Roman"/>
          <w:sz w:val="28"/>
          <w:szCs w:val="28"/>
        </w:rPr>
        <w:t xml:space="preserve">18:00ч., 30.03.2018  </w:t>
      </w:r>
      <w:r w:rsidRPr="00F341BA">
        <w:rPr>
          <w:rFonts w:ascii="Times New Roman" w:hAnsi="Times New Roman" w:cs="Times New Roman"/>
          <w:sz w:val="28"/>
          <w:szCs w:val="28"/>
        </w:rPr>
        <w:t>года.</w:t>
      </w:r>
      <w:r w:rsidR="008A2003" w:rsidRPr="00F341BA">
        <w:rPr>
          <w:rFonts w:ascii="Times New Roman" w:hAnsi="Times New Roman" w:cs="Times New Roman"/>
          <w:sz w:val="28"/>
          <w:szCs w:val="28"/>
        </w:rPr>
        <w:t xml:space="preserve"> Заявки подавать на </w:t>
      </w:r>
      <w:proofErr w:type="spellStart"/>
      <w:r w:rsidR="0088598C" w:rsidRPr="00F341BA">
        <w:rPr>
          <w:rFonts w:ascii="Times New Roman" w:hAnsi="Times New Roman" w:cs="Times New Roman"/>
          <w:sz w:val="28"/>
          <w:szCs w:val="28"/>
          <w:lang w:val="en-US"/>
        </w:rPr>
        <w:t>rosto</w:t>
      </w:r>
      <w:proofErr w:type="spellEnd"/>
      <w:r w:rsidR="0088598C" w:rsidRPr="00F341B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88598C" w:rsidRPr="00F341BA">
        <w:rPr>
          <w:rFonts w:ascii="Times New Roman" w:hAnsi="Times New Roman" w:cs="Times New Roman"/>
          <w:sz w:val="28"/>
          <w:szCs w:val="28"/>
          <w:lang w:val="en-US"/>
        </w:rPr>
        <w:t>vlad</w:t>
      </w:r>
      <w:proofErr w:type="spellEnd"/>
      <w:r w:rsidR="0088598C" w:rsidRPr="00F341BA">
        <w:rPr>
          <w:rFonts w:ascii="Times New Roman" w:hAnsi="Times New Roman" w:cs="Times New Roman"/>
          <w:sz w:val="28"/>
          <w:szCs w:val="28"/>
        </w:rPr>
        <w:t>@</w:t>
      </w:r>
      <w:r w:rsidR="0088598C" w:rsidRPr="00F341B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598C" w:rsidRPr="00F341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598C" w:rsidRPr="00F341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A2003" w:rsidRPr="00F34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D69" w:rsidRPr="00F341BA" w:rsidRDefault="00612D69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1BA" w:rsidRDefault="00F341BA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1101" w:rsidRPr="00F341BA" w:rsidRDefault="004A60AF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1BA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D1715D" w:rsidRPr="00F341BA" w:rsidRDefault="004A60AF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b/>
          <w:sz w:val="28"/>
          <w:szCs w:val="28"/>
        </w:rPr>
        <w:t xml:space="preserve"> на участие </w:t>
      </w:r>
      <w:proofErr w:type="gramStart"/>
      <w:r w:rsidRPr="00F341B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341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B0A10" w:rsidRPr="00F341BA">
        <w:rPr>
          <w:rFonts w:ascii="Times New Roman" w:hAnsi="Times New Roman" w:cs="Times New Roman"/>
          <w:b/>
          <w:sz w:val="28"/>
          <w:szCs w:val="28"/>
        </w:rPr>
        <w:t>Приморском</w:t>
      </w:r>
      <w:proofErr w:type="gramEnd"/>
      <w:r w:rsidR="004B0A10" w:rsidRPr="00F341BA">
        <w:rPr>
          <w:rFonts w:ascii="Times New Roman" w:hAnsi="Times New Roman" w:cs="Times New Roman"/>
          <w:b/>
          <w:sz w:val="28"/>
          <w:szCs w:val="28"/>
        </w:rPr>
        <w:t xml:space="preserve"> краевом Фестивале ДОСААФ России «Найди себя»</w:t>
      </w:r>
      <w:r w:rsidRPr="00F341BA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F341B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CF5730" w:rsidRPr="00F341BA">
        <w:rPr>
          <w:rFonts w:ascii="Times New Roman" w:hAnsi="Times New Roman" w:cs="Times New Roman"/>
          <w:sz w:val="28"/>
          <w:szCs w:val="28"/>
          <w:u w:val="single"/>
        </w:rPr>
        <w:t>;</w:t>
      </w:r>
      <w:r w:rsidRPr="00F341BA">
        <w:rPr>
          <w:rFonts w:ascii="Times New Roman" w:hAnsi="Times New Roman" w:cs="Times New Roman"/>
          <w:sz w:val="28"/>
          <w:szCs w:val="28"/>
          <w:u w:val="single"/>
        </w:rPr>
        <w:t xml:space="preserve"> учреждения</w:t>
      </w:r>
      <w:r w:rsidR="004B0A10" w:rsidRPr="00F341BA">
        <w:rPr>
          <w:rFonts w:ascii="Times New Roman" w:hAnsi="Times New Roman" w:cs="Times New Roman"/>
          <w:b/>
          <w:sz w:val="28"/>
          <w:szCs w:val="28"/>
        </w:rPr>
        <w:t>.</w:t>
      </w:r>
    </w:p>
    <w:p w:rsidR="00CF5730" w:rsidRPr="00F341BA" w:rsidRDefault="00CF5730" w:rsidP="004A60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65B5" w:rsidRPr="00F341BA" w:rsidRDefault="00CC65B5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Руководитель</w:t>
      </w:r>
      <w:r w:rsidRPr="00F341BA">
        <w:rPr>
          <w:rFonts w:ascii="Times New Roman" w:hAnsi="Times New Roman" w:cs="Times New Roman"/>
          <w:sz w:val="28"/>
          <w:szCs w:val="28"/>
        </w:rPr>
        <w:t xml:space="preserve"> (ФИО полностью)________________</w:t>
      </w:r>
    </w:p>
    <w:p w:rsidR="00CC65B5" w:rsidRPr="00F341BA" w:rsidRDefault="00CC65B5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Полное название должности ____________________</w:t>
      </w:r>
    </w:p>
    <w:p w:rsidR="00CC65B5" w:rsidRPr="00F341BA" w:rsidRDefault="00CC65B5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Телефон, эл. почта</w:t>
      </w:r>
      <w:r w:rsidRPr="00F341BA">
        <w:rPr>
          <w:rFonts w:ascii="Times New Roman" w:hAnsi="Times New Roman" w:cs="Times New Roman"/>
          <w:sz w:val="28"/>
          <w:szCs w:val="28"/>
        </w:rPr>
        <w:tab/>
      </w:r>
      <w:r w:rsidRPr="00F341BA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C65B5" w:rsidRPr="00F341BA" w:rsidRDefault="00CC65B5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Контактное лицо</w:t>
      </w:r>
      <w:r w:rsidRPr="00F341BA">
        <w:rPr>
          <w:rFonts w:ascii="Times New Roman" w:hAnsi="Times New Roman" w:cs="Times New Roman"/>
          <w:sz w:val="28"/>
          <w:szCs w:val="28"/>
        </w:rPr>
        <w:t xml:space="preserve"> должность, ФИО</w:t>
      </w:r>
      <w:r w:rsidRPr="00F341BA">
        <w:rPr>
          <w:rFonts w:ascii="Times New Roman" w:hAnsi="Times New Roman" w:cs="Times New Roman"/>
          <w:sz w:val="28"/>
          <w:szCs w:val="28"/>
        </w:rPr>
        <w:t>________________</w:t>
      </w:r>
      <w:r w:rsidRPr="00F341BA">
        <w:rPr>
          <w:rFonts w:ascii="Times New Roman" w:hAnsi="Times New Roman" w:cs="Times New Roman"/>
          <w:sz w:val="28"/>
          <w:szCs w:val="28"/>
        </w:rPr>
        <w:tab/>
      </w:r>
    </w:p>
    <w:p w:rsidR="00CC65B5" w:rsidRPr="00F341BA" w:rsidRDefault="00CC65B5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Телефон, эл. почта</w:t>
      </w:r>
      <w:r w:rsidRPr="00F341BA">
        <w:rPr>
          <w:rFonts w:ascii="Times New Roman" w:hAnsi="Times New Roman" w:cs="Times New Roman"/>
          <w:sz w:val="28"/>
          <w:szCs w:val="28"/>
        </w:rPr>
        <w:t xml:space="preserve"> контактного лица______________</w:t>
      </w:r>
    </w:p>
    <w:p w:rsidR="00CC65B5" w:rsidRPr="00F341BA" w:rsidRDefault="00CC65B5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ab/>
      </w:r>
    </w:p>
    <w:p w:rsidR="001B0253" w:rsidRPr="00F341BA" w:rsidRDefault="001B0253" w:rsidP="00CC65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53" w:rsidRDefault="00CC65B5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Описание выставочной площадки:</w:t>
      </w:r>
      <w:r w:rsidRPr="00F341BA">
        <w:rPr>
          <w:rFonts w:ascii="Times New Roman" w:hAnsi="Times New Roman" w:cs="Times New Roman"/>
          <w:sz w:val="28"/>
          <w:szCs w:val="28"/>
        </w:rPr>
        <w:t xml:space="preserve"> например </w:t>
      </w:r>
      <w:r w:rsidR="001B0253" w:rsidRPr="00F341BA">
        <w:rPr>
          <w:rFonts w:ascii="Times New Roman" w:hAnsi="Times New Roman" w:cs="Times New Roman"/>
          <w:sz w:val="28"/>
          <w:szCs w:val="28"/>
        </w:rPr>
        <w:t xml:space="preserve">шатёр </w:t>
      </w:r>
      <w:r w:rsidRPr="00F341BA">
        <w:rPr>
          <w:rFonts w:ascii="Times New Roman" w:hAnsi="Times New Roman" w:cs="Times New Roman"/>
          <w:sz w:val="28"/>
          <w:szCs w:val="28"/>
        </w:rPr>
        <w:t>с экипировкой</w:t>
      </w:r>
      <w:r w:rsidR="001B0253" w:rsidRPr="00F341BA">
        <w:rPr>
          <w:rFonts w:ascii="Times New Roman" w:hAnsi="Times New Roman" w:cs="Times New Roman"/>
          <w:sz w:val="28"/>
          <w:szCs w:val="28"/>
        </w:rPr>
        <w:t xml:space="preserve">; 10-ти метровый тир для стрельбы из </w:t>
      </w:r>
      <w:proofErr w:type="spellStart"/>
      <w:r w:rsidR="001B0253" w:rsidRPr="00F341BA">
        <w:rPr>
          <w:rFonts w:ascii="Times New Roman" w:hAnsi="Times New Roman" w:cs="Times New Roman"/>
          <w:sz w:val="28"/>
          <w:szCs w:val="28"/>
        </w:rPr>
        <w:t>пэйнтбольного</w:t>
      </w:r>
      <w:proofErr w:type="spellEnd"/>
      <w:r w:rsidR="001B0253" w:rsidRPr="00F341BA">
        <w:rPr>
          <w:rFonts w:ascii="Times New Roman" w:hAnsi="Times New Roman" w:cs="Times New Roman"/>
          <w:sz w:val="28"/>
          <w:szCs w:val="28"/>
        </w:rPr>
        <w:t xml:space="preserve"> маркера</w:t>
      </w:r>
      <w:r w:rsidR="00F341BA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F341BA" w:rsidRPr="00F341BA" w:rsidRDefault="00F341BA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5B5" w:rsidRDefault="001B0253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Специальные требования: например к покрытию, к обеспечению безопасности и т. п.</w:t>
      </w:r>
    </w:p>
    <w:p w:rsidR="00F341BA" w:rsidRPr="00F341BA" w:rsidRDefault="00F341BA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5B5" w:rsidRDefault="00CC65B5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Что будет представлено:</w:t>
      </w:r>
      <w:r w:rsidR="001B0253" w:rsidRPr="00F341BA">
        <w:rPr>
          <w:rFonts w:ascii="Times New Roman" w:hAnsi="Times New Roman" w:cs="Times New Roman"/>
          <w:sz w:val="28"/>
          <w:szCs w:val="28"/>
        </w:rPr>
        <w:t xml:space="preserve"> проводимые мастер-классы и тренинги, что представлено на выставочной э</w:t>
      </w:r>
      <w:r w:rsidR="00130280" w:rsidRPr="00F341BA">
        <w:rPr>
          <w:rFonts w:ascii="Times New Roman" w:hAnsi="Times New Roman" w:cs="Times New Roman"/>
          <w:sz w:val="28"/>
          <w:szCs w:val="28"/>
        </w:rPr>
        <w:t xml:space="preserve">кспозиции, перечень техники </w:t>
      </w:r>
      <w:r w:rsidR="001B0253" w:rsidRPr="00F341BA">
        <w:rPr>
          <w:rFonts w:ascii="Times New Roman" w:hAnsi="Times New Roman" w:cs="Times New Roman"/>
          <w:sz w:val="28"/>
          <w:szCs w:val="28"/>
        </w:rPr>
        <w:t>и т.п.</w:t>
      </w:r>
    </w:p>
    <w:p w:rsidR="008F2BE1" w:rsidRDefault="008F2BE1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65B5" w:rsidRDefault="00130280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Схема площадки с указанием размеров в метрах.</w:t>
      </w:r>
    </w:p>
    <w:p w:rsidR="00F341BA" w:rsidRPr="00F341BA" w:rsidRDefault="00F341BA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73" w:rsidRPr="00F341BA" w:rsidRDefault="00825873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Для представления Вашей выставочной площадки гостям Фестиваля:</w:t>
      </w:r>
    </w:p>
    <w:p w:rsidR="001B0253" w:rsidRPr="00F341BA" w:rsidRDefault="00825873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- т</w:t>
      </w:r>
      <w:r w:rsidR="00130280" w:rsidRPr="00F341BA">
        <w:rPr>
          <w:rFonts w:ascii="Times New Roman" w:hAnsi="Times New Roman" w:cs="Times New Roman"/>
          <w:sz w:val="28"/>
          <w:szCs w:val="28"/>
        </w:rPr>
        <w:t>екст диктора (краткая информация о самых значимых достижениях представляемой организации, особых достижениях людей, заслуживающих уважения, поднимающая патриотические настроения молодых людей и вызывающая желание им подражать).</w:t>
      </w:r>
    </w:p>
    <w:p w:rsidR="00130280" w:rsidRPr="00F341BA" w:rsidRDefault="00825873" w:rsidP="00CC65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 xml:space="preserve">- краткая </w:t>
      </w:r>
      <w:r w:rsidR="00130280" w:rsidRPr="00F341BA">
        <w:rPr>
          <w:rFonts w:ascii="Times New Roman" w:hAnsi="Times New Roman" w:cs="Times New Roman"/>
          <w:sz w:val="28"/>
          <w:szCs w:val="28"/>
        </w:rPr>
        <w:t xml:space="preserve">справка о представленной на Фестивале Вашей Локальной Площадке, или краткая презентация организации - участника Фестиваля. </w:t>
      </w:r>
      <w:r w:rsidR="00130280" w:rsidRPr="00F341BA">
        <w:rPr>
          <w:rFonts w:ascii="Times New Roman" w:hAnsi="Times New Roman" w:cs="Times New Roman"/>
          <w:sz w:val="28"/>
          <w:szCs w:val="28"/>
        </w:rPr>
        <w:tab/>
        <w:t>Не более 10 предложений.</w:t>
      </w:r>
    </w:p>
    <w:p w:rsidR="00130280" w:rsidRPr="00F341BA" w:rsidRDefault="00130280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BA" w:rsidRDefault="00F341BA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BA" w:rsidRPr="00F341BA" w:rsidRDefault="00F341BA" w:rsidP="00F34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>Подпись руководителя</w:t>
      </w:r>
    </w:p>
    <w:p w:rsidR="00F341BA" w:rsidRDefault="00F341BA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BA" w:rsidRDefault="00F341BA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BA" w:rsidRDefault="00F341BA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BA" w:rsidRDefault="00F341BA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BA" w:rsidRDefault="00F341BA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BA" w:rsidRDefault="00F341BA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BA" w:rsidRDefault="00F341BA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BA" w:rsidRDefault="00F341BA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BA" w:rsidRDefault="00F341BA" w:rsidP="00F34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BA" w:rsidRDefault="00F341BA" w:rsidP="00F341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1BA" w:rsidRDefault="00F341BA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5B5" w:rsidRPr="00CC65B5" w:rsidRDefault="00CC65B5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C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Заявка на участие в концертной программе</w:t>
      </w:r>
      <w:r w:rsidRPr="00CC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C65B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CC6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Фестиваля "Найди себя" 2018</w:t>
      </w:r>
    </w:p>
    <w:p w:rsidR="00CC65B5" w:rsidRPr="00F341BA" w:rsidRDefault="00CC65B5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5B5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участия в показательных выступлениях на сцене / центральной площадке)</w:t>
      </w:r>
    </w:p>
    <w:p w:rsidR="00825873" w:rsidRPr="00CC65B5" w:rsidRDefault="00F341BA" w:rsidP="00CC6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</w:t>
      </w:r>
      <w:r w:rsidR="00825873" w:rsidRPr="00F3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</w:t>
      </w:r>
      <w:r w:rsidRPr="00F341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то не заполняется и не представляется</w:t>
      </w:r>
    </w:p>
    <w:p w:rsidR="00CC65B5" w:rsidRPr="00CC65B5" w:rsidRDefault="00CC65B5" w:rsidP="00CC65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715"/>
        <w:gridCol w:w="5280"/>
      </w:tblGrid>
      <w:tr w:rsidR="00CC65B5" w:rsidRPr="00CC65B5" w:rsidTr="00825873">
        <w:tc>
          <w:tcPr>
            <w:tcW w:w="576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5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 / творческого коллектива</w:t>
            </w:r>
          </w:p>
        </w:tc>
        <w:tc>
          <w:tcPr>
            <w:tcW w:w="5280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B5" w:rsidRPr="00CC65B5" w:rsidTr="00825873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показательные выступления (Художественный руководитель)</w:t>
            </w:r>
          </w:p>
          <w:p w:rsidR="00CC65B5" w:rsidRPr="00CC65B5" w:rsidRDefault="00CC65B5" w:rsidP="00CC6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</w:t>
            </w:r>
          </w:p>
          <w:p w:rsidR="00CC65B5" w:rsidRPr="00CC65B5" w:rsidRDefault="00CC65B5" w:rsidP="00CC6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</w:t>
            </w:r>
            <w:proofErr w:type="gramStart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</w:p>
          <w:p w:rsidR="00CC65B5" w:rsidRPr="00CC65B5" w:rsidRDefault="00CC65B5" w:rsidP="00CC65B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B5" w:rsidRPr="00CC65B5" w:rsidTr="00825873">
        <w:trPr>
          <w:trHeight w:val="1367"/>
        </w:trPr>
        <w:tc>
          <w:tcPr>
            <w:tcW w:w="9571" w:type="dxa"/>
            <w:gridSpan w:val="3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65B5" w:rsidRPr="00CC65B5" w:rsidRDefault="00CC65B5" w:rsidP="00C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предлагаемых к участию номерах,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необходимая для принятия решения о включении номера в программу</w:t>
            </w:r>
          </w:p>
          <w:p w:rsidR="00CC65B5" w:rsidRPr="00CC65B5" w:rsidRDefault="00CC65B5" w:rsidP="00C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более 3 номеров, каждый продолжительностью не более 5 минут)</w:t>
            </w:r>
          </w:p>
        </w:tc>
      </w:tr>
      <w:tr w:rsidR="00CC65B5" w:rsidRPr="00CC65B5" w:rsidTr="00825873">
        <w:tc>
          <w:tcPr>
            <w:tcW w:w="9571" w:type="dxa"/>
            <w:gridSpan w:val="3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1</w:t>
            </w:r>
          </w:p>
        </w:tc>
      </w:tr>
      <w:tr w:rsidR="00CC65B5" w:rsidRPr="00CC65B5" w:rsidTr="00825873">
        <w:tc>
          <w:tcPr>
            <w:tcW w:w="576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15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Формат выступления (например: выступления </w:t>
            </w:r>
            <w:proofErr w:type="gramStart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татами</w:t>
            </w:r>
            <w:proofErr w:type="gramEnd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вокальный номер / танцевальный номер / шоу-программа и т.д.)</w:t>
            </w:r>
          </w:p>
        </w:tc>
        <w:tc>
          <w:tcPr>
            <w:tcW w:w="5280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B5" w:rsidRPr="00CC65B5" w:rsidTr="00825873">
        <w:tc>
          <w:tcPr>
            <w:tcW w:w="576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15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номера</w:t>
            </w:r>
          </w:p>
        </w:tc>
        <w:tc>
          <w:tcPr>
            <w:tcW w:w="5280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B5" w:rsidRPr="00CC65B5" w:rsidTr="00825873">
        <w:tc>
          <w:tcPr>
            <w:tcW w:w="576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15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номера</w:t>
            </w:r>
          </w:p>
        </w:tc>
        <w:tc>
          <w:tcPr>
            <w:tcW w:w="5280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B5" w:rsidRPr="00CC65B5" w:rsidTr="00825873">
        <w:tc>
          <w:tcPr>
            <w:tcW w:w="576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15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участников (и/или техники) в номере</w:t>
            </w:r>
          </w:p>
        </w:tc>
        <w:tc>
          <w:tcPr>
            <w:tcW w:w="5280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B5" w:rsidRPr="00CC65B5" w:rsidTr="00825873">
        <w:tc>
          <w:tcPr>
            <w:tcW w:w="576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15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Видео/фото-презентация самого номера (не для показа гостям, а для наглядного представления содержания). </w:t>
            </w:r>
          </w:p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такой информации нет, то словесное описание - не более 10 предложений.</w:t>
            </w:r>
          </w:p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участников фестиваля 2017г - не обязательно.</w:t>
            </w:r>
          </w:p>
        </w:tc>
        <w:tc>
          <w:tcPr>
            <w:tcW w:w="5280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прикрепляйте вложением к письму на 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укажите здесь интернет-ссылку.</w:t>
            </w:r>
          </w:p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!Не более 1 </w:t>
            </w:r>
            <w:proofErr w:type="gramStart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видео-ролика</w:t>
            </w:r>
            <w:proofErr w:type="gramEnd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3 фото по одному номеру!</w:t>
            </w:r>
          </w:p>
        </w:tc>
      </w:tr>
      <w:tr w:rsidR="00CC65B5" w:rsidRPr="00CC65B5" w:rsidTr="00825873">
        <w:tc>
          <w:tcPr>
            <w:tcW w:w="576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15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Фонограмма в </w:t>
            </w:r>
            <w:proofErr w:type="spellStart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mp</w:t>
            </w:r>
            <w:proofErr w:type="spellEnd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 более 5 минут.</w:t>
            </w:r>
          </w:p>
        </w:tc>
        <w:tc>
          <w:tcPr>
            <w:tcW w:w="5280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прикрепляйте вложением к письму на 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укажите здесь интернет-ссылку.</w:t>
            </w:r>
          </w:p>
          <w:p w:rsidR="00CC65B5" w:rsidRPr="00CC65B5" w:rsidRDefault="00CC65B5" w:rsidP="0082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!Не более 1 файла по одному номеру!</w:t>
            </w:r>
          </w:p>
        </w:tc>
      </w:tr>
      <w:tr w:rsidR="00CC65B5" w:rsidRPr="00CC65B5" w:rsidTr="00825873">
        <w:tc>
          <w:tcPr>
            <w:tcW w:w="576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15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</w:t>
            </w:r>
            <w:proofErr w:type="gramEnd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райдер (микрофоны, подключение к электричеству и т.д.)</w:t>
            </w:r>
          </w:p>
        </w:tc>
        <w:tc>
          <w:tcPr>
            <w:tcW w:w="5280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B5" w:rsidRPr="00CC65B5" w:rsidTr="00825873">
        <w:tc>
          <w:tcPr>
            <w:tcW w:w="576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15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условия (например: наличие </w:t>
            </w:r>
            <w:proofErr w:type="gramStart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грим-уборной</w:t>
            </w:r>
            <w:proofErr w:type="gramEnd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переодевания и хранения инвентаря; время на подготовку сцены к выступлению, время на уборку сцены после выступления </w:t>
            </w:r>
            <w:proofErr w:type="spellStart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ит.д</w:t>
            </w:r>
            <w:proofErr w:type="spellEnd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5280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B5" w:rsidRPr="00CC65B5" w:rsidTr="00825873">
        <w:tc>
          <w:tcPr>
            <w:tcW w:w="576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995" w:type="dxa"/>
            <w:gridSpan w:val="2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диктора (краткая информация о самых значимых достижениях представляемой организации, особых достижениях людей, заслуживающих уважения, поднимающая патриотические настроения молодых людей и вызывающая желание им подражать)</w:t>
            </w:r>
          </w:p>
        </w:tc>
      </w:tr>
      <w:tr w:rsidR="00CC65B5" w:rsidRPr="00CC65B5" w:rsidTr="00825873">
        <w:tc>
          <w:tcPr>
            <w:tcW w:w="576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3715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начала торжественного открытия Фестиваля: краткая справка о представленной на Фестивале Вашей Локальной Площадке (если есть), или краткая презентация организации - участника Фестиваля. </w:t>
            </w:r>
          </w:p>
        </w:tc>
        <w:tc>
          <w:tcPr>
            <w:tcW w:w="5280" w:type="dxa"/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предложений</w:t>
            </w:r>
          </w:p>
        </w:tc>
      </w:tr>
      <w:tr w:rsidR="00CC65B5" w:rsidRPr="00CC65B5" w:rsidTr="00825873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время Вашего выступления (например: </w:t>
            </w:r>
            <w:proofErr w:type="gramStart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комментарии происходящего</w:t>
            </w:r>
            <w:proofErr w:type="gramEnd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сцене, информация об организации, заслуги членов организации, даты, цифры)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обязательно.</w:t>
            </w:r>
          </w:p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5B5" w:rsidRPr="00CC65B5" w:rsidTr="00825873"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Заставка на большой экран (Видео / фото / логотип / герб)</w:t>
            </w:r>
          </w:p>
        </w:tc>
        <w:tc>
          <w:tcPr>
            <w:tcW w:w="5280" w:type="dxa"/>
            <w:tcBorders>
              <w:bottom w:val="single" w:sz="4" w:space="0" w:color="auto"/>
            </w:tcBorders>
            <w:shd w:val="clear" w:color="auto" w:fill="auto"/>
          </w:tcPr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Файлы прикрепляйте вложением к письму на 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укажите здесь интернет-ссылку.</w:t>
            </w:r>
          </w:p>
          <w:p w:rsidR="00CC65B5" w:rsidRPr="00CC65B5" w:rsidRDefault="00CC65B5" w:rsidP="00C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proofErr w:type="gramStart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видео-ролика</w:t>
            </w:r>
            <w:proofErr w:type="gramEnd"/>
            <w:r w:rsidRPr="00CC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одному номеру!</w:t>
            </w:r>
          </w:p>
        </w:tc>
      </w:tr>
    </w:tbl>
    <w:p w:rsidR="004B0A10" w:rsidRPr="00F341BA" w:rsidRDefault="004B0A10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73" w:rsidRPr="00F341BA" w:rsidRDefault="00825873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1BA">
        <w:rPr>
          <w:rFonts w:ascii="Times New Roman" w:hAnsi="Times New Roman" w:cs="Times New Roman"/>
          <w:b/>
          <w:sz w:val="28"/>
          <w:szCs w:val="28"/>
        </w:rPr>
        <w:t xml:space="preserve">Для номеров 2 и 3 аналогичная таблица </w:t>
      </w:r>
      <w:r w:rsidR="00F341BA" w:rsidRPr="00F341BA">
        <w:rPr>
          <w:rFonts w:ascii="Times New Roman" w:hAnsi="Times New Roman" w:cs="Times New Roman"/>
          <w:b/>
          <w:sz w:val="28"/>
          <w:szCs w:val="28"/>
        </w:rPr>
        <w:t>с заполнением всех граф и разделов.</w:t>
      </w:r>
    </w:p>
    <w:p w:rsidR="00825873" w:rsidRPr="00F341BA" w:rsidRDefault="00825873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73" w:rsidRPr="00F341BA" w:rsidRDefault="00825873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0AF" w:rsidRPr="00F341BA" w:rsidRDefault="00791101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1BA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6B7581" w:rsidRPr="00F341BA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612D69" w:rsidRPr="00F341BA" w:rsidRDefault="00612D69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D69" w:rsidRPr="00F341BA" w:rsidRDefault="00612D69" w:rsidP="00D17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12D69" w:rsidRPr="00F3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2089"/>
    <w:multiLevelType w:val="hybridMultilevel"/>
    <w:tmpl w:val="9A60C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7B12FA"/>
    <w:multiLevelType w:val="hybridMultilevel"/>
    <w:tmpl w:val="E37CC5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C1"/>
    <w:rsid w:val="000208C5"/>
    <w:rsid w:val="00020F8A"/>
    <w:rsid w:val="000360E9"/>
    <w:rsid w:val="00041F3F"/>
    <w:rsid w:val="00042A3C"/>
    <w:rsid w:val="0004590E"/>
    <w:rsid w:val="000578FE"/>
    <w:rsid w:val="00066531"/>
    <w:rsid w:val="00070FB3"/>
    <w:rsid w:val="000721C6"/>
    <w:rsid w:val="000773F8"/>
    <w:rsid w:val="00092991"/>
    <w:rsid w:val="000A1148"/>
    <w:rsid w:val="000B06ED"/>
    <w:rsid w:val="000F16CE"/>
    <w:rsid w:val="000F3D54"/>
    <w:rsid w:val="000F457F"/>
    <w:rsid w:val="00103129"/>
    <w:rsid w:val="00114AD8"/>
    <w:rsid w:val="0012436B"/>
    <w:rsid w:val="00127B6A"/>
    <w:rsid w:val="00130280"/>
    <w:rsid w:val="00131059"/>
    <w:rsid w:val="001444E1"/>
    <w:rsid w:val="001616C1"/>
    <w:rsid w:val="0016248F"/>
    <w:rsid w:val="00174872"/>
    <w:rsid w:val="0018274E"/>
    <w:rsid w:val="00187535"/>
    <w:rsid w:val="00187B65"/>
    <w:rsid w:val="001A3760"/>
    <w:rsid w:val="001A4A0B"/>
    <w:rsid w:val="001B0253"/>
    <w:rsid w:val="001B194E"/>
    <w:rsid w:val="001B4DBB"/>
    <w:rsid w:val="001C390E"/>
    <w:rsid w:val="001C69F4"/>
    <w:rsid w:val="001D048A"/>
    <w:rsid w:val="001D5E86"/>
    <w:rsid w:val="001E0E03"/>
    <w:rsid w:val="001E49B7"/>
    <w:rsid w:val="00205337"/>
    <w:rsid w:val="00211E03"/>
    <w:rsid w:val="0021719F"/>
    <w:rsid w:val="00223F53"/>
    <w:rsid w:val="00237603"/>
    <w:rsid w:val="00241701"/>
    <w:rsid w:val="0024660C"/>
    <w:rsid w:val="0025579A"/>
    <w:rsid w:val="00276003"/>
    <w:rsid w:val="00286076"/>
    <w:rsid w:val="002863DC"/>
    <w:rsid w:val="00286CFB"/>
    <w:rsid w:val="00291F10"/>
    <w:rsid w:val="0029741E"/>
    <w:rsid w:val="002B4D68"/>
    <w:rsid w:val="002B7B94"/>
    <w:rsid w:val="002C5B0C"/>
    <w:rsid w:val="002E5A0D"/>
    <w:rsid w:val="00305D11"/>
    <w:rsid w:val="00310647"/>
    <w:rsid w:val="0031097F"/>
    <w:rsid w:val="00322239"/>
    <w:rsid w:val="0032618E"/>
    <w:rsid w:val="00335895"/>
    <w:rsid w:val="00354383"/>
    <w:rsid w:val="00354969"/>
    <w:rsid w:val="00354ED4"/>
    <w:rsid w:val="003579B5"/>
    <w:rsid w:val="003673C6"/>
    <w:rsid w:val="0037711C"/>
    <w:rsid w:val="0039219D"/>
    <w:rsid w:val="003A005F"/>
    <w:rsid w:val="003A116B"/>
    <w:rsid w:val="003B4020"/>
    <w:rsid w:val="003D7C5E"/>
    <w:rsid w:val="003E2CEB"/>
    <w:rsid w:val="003F2345"/>
    <w:rsid w:val="00423271"/>
    <w:rsid w:val="004445A6"/>
    <w:rsid w:val="00464090"/>
    <w:rsid w:val="00464689"/>
    <w:rsid w:val="00467B1E"/>
    <w:rsid w:val="004715B6"/>
    <w:rsid w:val="004A60AF"/>
    <w:rsid w:val="004B0A10"/>
    <w:rsid w:val="004C0F76"/>
    <w:rsid w:val="004E1BAA"/>
    <w:rsid w:val="004E4D28"/>
    <w:rsid w:val="0051338E"/>
    <w:rsid w:val="00546A9A"/>
    <w:rsid w:val="00561E9F"/>
    <w:rsid w:val="005766B2"/>
    <w:rsid w:val="0058250D"/>
    <w:rsid w:val="00583E10"/>
    <w:rsid w:val="0059463B"/>
    <w:rsid w:val="00594F2C"/>
    <w:rsid w:val="005A7682"/>
    <w:rsid w:val="005B13F6"/>
    <w:rsid w:val="005B2BA1"/>
    <w:rsid w:val="005D2576"/>
    <w:rsid w:val="006048DB"/>
    <w:rsid w:val="006103B0"/>
    <w:rsid w:val="00612AB0"/>
    <w:rsid w:val="00612D69"/>
    <w:rsid w:val="00626572"/>
    <w:rsid w:val="00631723"/>
    <w:rsid w:val="00646C84"/>
    <w:rsid w:val="00653C23"/>
    <w:rsid w:val="00671A85"/>
    <w:rsid w:val="00673309"/>
    <w:rsid w:val="006914A0"/>
    <w:rsid w:val="00691FBE"/>
    <w:rsid w:val="00694991"/>
    <w:rsid w:val="006A45B8"/>
    <w:rsid w:val="006B7581"/>
    <w:rsid w:val="006C0EA5"/>
    <w:rsid w:val="006C6DDD"/>
    <w:rsid w:val="006D1EAA"/>
    <w:rsid w:val="006E5A2A"/>
    <w:rsid w:val="006E7014"/>
    <w:rsid w:val="006E7D3E"/>
    <w:rsid w:val="00700130"/>
    <w:rsid w:val="00710B4E"/>
    <w:rsid w:val="0072230D"/>
    <w:rsid w:val="00727E7A"/>
    <w:rsid w:val="007307BD"/>
    <w:rsid w:val="0073149A"/>
    <w:rsid w:val="00741510"/>
    <w:rsid w:val="0074244C"/>
    <w:rsid w:val="00742FB4"/>
    <w:rsid w:val="00755CA7"/>
    <w:rsid w:val="007760D4"/>
    <w:rsid w:val="007835F8"/>
    <w:rsid w:val="00791101"/>
    <w:rsid w:val="007A270D"/>
    <w:rsid w:val="007C76AE"/>
    <w:rsid w:val="007D5FFC"/>
    <w:rsid w:val="007E5ED3"/>
    <w:rsid w:val="007F156F"/>
    <w:rsid w:val="007F3BD1"/>
    <w:rsid w:val="007F502E"/>
    <w:rsid w:val="0080672D"/>
    <w:rsid w:val="00814290"/>
    <w:rsid w:val="00815763"/>
    <w:rsid w:val="0081601F"/>
    <w:rsid w:val="008232C4"/>
    <w:rsid w:val="0082361C"/>
    <w:rsid w:val="00825873"/>
    <w:rsid w:val="00841A04"/>
    <w:rsid w:val="00847D44"/>
    <w:rsid w:val="00860328"/>
    <w:rsid w:val="008614C7"/>
    <w:rsid w:val="00870E35"/>
    <w:rsid w:val="00873BF0"/>
    <w:rsid w:val="008803AB"/>
    <w:rsid w:val="0088598C"/>
    <w:rsid w:val="00892F07"/>
    <w:rsid w:val="008A2003"/>
    <w:rsid w:val="008C4741"/>
    <w:rsid w:val="008D53F9"/>
    <w:rsid w:val="008D7F20"/>
    <w:rsid w:val="008E3628"/>
    <w:rsid w:val="008E716C"/>
    <w:rsid w:val="008F282B"/>
    <w:rsid w:val="008F2BE1"/>
    <w:rsid w:val="008F58C4"/>
    <w:rsid w:val="00903E6C"/>
    <w:rsid w:val="009056DC"/>
    <w:rsid w:val="00931D4A"/>
    <w:rsid w:val="00932B60"/>
    <w:rsid w:val="00940031"/>
    <w:rsid w:val="00943193"/>
    <w:rsid w:val="009507EE"/>
    <w:rsid w:val="00974833"/>
    <w:rsid w:val="00983A54"/>
    <w:rsid w:val="00992004"/>
    <w:rsid w:val="009B0F6A"/>
    <w:rsid w:val="009C11DD"/>
    <w:rsid w:val="009C2CAB"/>
    <w:rsid w:val="009D2CB6"/>
    <w:rsid w:val="009F3E62"/>
    <w:rsid w:val="009F6CA8"/>
    <w:rsid w:val="009F7E95"/>
    <w:rsid w:val="00A05D3A"/>
    <w:rsid w:val="00A14379"/>
    <w:rsid w:val="00A14D54"/>
    <w:rsid w:val="00A31873"/>
    <w:rsid w:val="00A33452"/>
    <w:rsid w:val="00A33BF9"/>
    <w:rsid w:val="00A35147"/>
    <w:rsid w:val="00A543CE"/>
    <w:rsid w:val="00A61800"/>
    <w:rsid w:val="00A65EFD"/>
    <w:rsid w:val="00A702C4"/>
    <w:rsid w:val="00A8578A"/>
    <w:rsid w:val="00A876C3"/>
    <w:rsid w:val="00A91356"/>
    <w:rsid w:val="00AA1AC5"/>
    <w:rsid w:val="00AA238C"/>
    <w:rsid w:val="00AC22D8"/>
    <w:rsid w:val="00AC3919"/>
    <w:rsid w:val="00AD0347"/>
    <w:rsid w:val="00AD1C9D"/>
    <w:rsid w:val="00AE6E09"/>
    <w:rsid w:val="00AF35A8"/>
    <w:rsid w:val="00AF5230"/>
    <w:rsid w:val="00AF6AA3"/>
    <w:rsid w:val="00B1011A"/>
    <w:rsid w:val="00B10E4F"/>
    <w:rsid w:val="00B276AE"/>
    <w:rsid w:val="00B414B9"/>
    <w:rsid w:val="00B51731"/>
    <w:rsid w:val="00B55408"/>
    <w:rsid w:val="00B57731"/>
    <w:rsid w:val="00B7515C"/>
    <w:rsid w:val="00B80A54"/>
    <w:rsid w:val="00B94700"/>
    <w:rsid w:val="00BA30C5"/>
    <w:rsid w:val="00BA379C"/>
    <w:rsid w:val="00BB2EC1"/>
    <w:rsid w:val="00BB78CF"/>
    <w:rsid w:val="00BC2119"/>
    <w:rsid w:val="00BC57D2"/>
    <w:rsid w:val="00BE6A97"/>
    <w:rsid w:val="00BF3A5F"/>
    <w:rsid w:val="00C11666"/>
    <w:rsid w:val="00C23C18"/>
    <w:rsid w:val="00C437DC"/>
    <w:rsid w:val="00C46F0A"/>
    <w:rsid w:val="00C543EC"/>
    <w:rsid w:val="00C62C24"/>
    <w:rsid w:val="00C97A00"/>
    <w:rsid w:val="00CA406D"/>
    <w:rsid w:val="00CC00B4"/>
    <w:rsid w:val="00CC245A"/>
    <w:rsid w:val="00CC65B5"/>
    <w:rsid w:val="00CF5730"/>
    <w:rsid w:val="00D014CE"/>
    <w:rsid w:val="00D04824"/>
    <w:rsid w:val="00D06DFB"/>
    <w:rsid w:val="00D1553E"/>
    <w:rsid w:val="00D1715D"/>
    <w:rsid w:val="00D31250"/>
    <w:rsid w:val="00D31655"/>
    <w:rsid w:val="00D35457"/>
    <w:rsid w:val="00D40EFA"/>
    <w:rsid w:val="00D548C3"/>
    <w:rsid w:val="00D54A77"/>
    <w:rsid w:val="00D6645F"/>
    <w:rsid w:val="00D677E2"/>
    <w:rsid w:val="00D77BA8"/>
    <w:rsid w:val="00D8630E"/>
    <w:rsid w:val="00D9084C"/>
    <w:rsid w:val="00DB1D1B"/>
    <w:rsid w:val="00DB2D24"/>
    <w:rsid w:val="00E11B0E"/>
    <w:rsid w:val="00E24A60"/>
    <w:rsid w:val="00E34E97"/>
    <w:rsid w:val="00E66092"/>
    <w:rsid w:val="00E73827"/>
    <w:rsid w:val="00E80681"/>
    <w:rsid w:val="00E92152"/>
    <w:rsid w:val="00EB1297"/>
    <w:rsid w:val="00EB4284"/>
    <w:rsid w:val="00EB6F62"/>
    <w:rsid w:val="00EC2FE6"/>
    <w:rsid w:val="00EC3B98"/>
    <w:rsid w:val="00ED1100"/>
    <w:rsid w:val="00EE12DF"/>
    <w:rsid w:val="00EF062D"/>
    <w:rsid w:val="00F024DF"/>
    <w:rsid w:val="00F0652A"/>
    <w:rsid w:val="00F12E47"/>
    <w:rsid w:val="00F13AAE"/>
    <w:rsid w:val="00F17948"/>
    <w:rsid w:val="00F22FD6"/>
    <w:rsid w:val="00F2626B"/>
    <w:rsid w:val="00F341BA"/>
    <w:rsid w:val="00F43D56"/>
    <w:rsid w:val="00F55077"/>
    <w:rsid w:val="00F56943"/>
    <w:rsid w:val="00F70B32"/>
    <w:rsid w:val="00F71513"/>
    <w:rsid w:val="00F91C9B"/>
    <w:rsid w:val="00FD484C"/>
    <w:rsid w:val="00FD7163"/>
    <w:rsid w:val="00FD7848"/>
    <w:rsid w:val="00FE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9F"/>
    <w:pPr>
      <w:ind w:left="720"/>
      <w:contextualSpacing/>
    </w:pPr>
  </w:style>
  <w:style w:type="table" w:styleId="a4">
    <w:name w:val="Table Grid"/>
    <w:basedOn w:val="a1"/>
    <w:uiPriority w:val="59"/>
    <w:rsid w:val="00D1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9F"/>
    <w:pPr>
      <w:ind w:left="720"/>
      <w:contextualSpacing/>
    </w:pPr>
  </w:style>
  <w:style w:type="table" w:styleId="a4">
    <w:name w:val="Table Grid"/>
    <w:basedOn w:val="a1"/>
    <w:uiPriority w:val="59"/>
    <w:rsid w:val="00D17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2017-04-05T00:36:00Z</cp:lastPrinted>
  <dcterms:created xsi:type="dcterms:W3CDTF">2017-02-22T00:04:00Z</dcterms:created>
  <dcterms:modified xsi:type="dcterms:W3CDTF">2018-02-26T07:15:00Z</dcterms:modified>
</cp:coreProperties>
</file>