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7D" w:rsidRDefault="0093077D" w:rsidP="00EC1802">
      <w:pPr>
        <w:pStyle w:val="a3"/>
        <w:spacing w:before="0" w:beforeAutospacing="0" w:after="0" w:afterAutospacing="0"/>
      </w:pPr>
      <w:bookmarkStart w:id="0" w:name="_GoBack"/>
      <w:bookmarkEnd w:id="0"/>
      <w:r>
        <w:t xml:space="preserve">Зарегистрирован                                                                  </w:t>
      </w:r>
      <w:r w:rsidR="00AB67C7">
        <w:t xml:space="preserve">        </w:t>
      </w:r>
      <w:r>
        <w:t xml:space="preserve"> Утвержден</w:t>
      </w:r>
    </w:p>
    <w:p w:rsidR="0093077D" w:rsidRDefault="0093077D" w:rsidP="00EC1802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</w:t>
      </w:r>
      <w:r w:rsidR="007B5022">
        <w:t>Де</w:t>
      </w:r>
      <w:r w:rsidR="00EC1802">
        <w:t>сятой</w:t>
      </w:r>
      <w:r w:rsidR="007B5022">
        <w:t xml:space="preserve"> </w:t>
      </w:r>
      <w:r>
        <w:t xml:space="preserve">Ассамблеей региональной     </w:t>
      </w:r>
    </w:p>
    <w:p w:rsidR="0093077D" w:rsidRDefault="0093077D" w:rsidP="00EC1802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общественной   организации </w:t>
      </w:r>
    </w:p>
    <w:p w:rsidR="0093077D" w:rsidRDefault="0093077D" w:rsidP="00EC1802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«Владивостокское Морское Собрание»</w:t>
      </w:r>
    </w:p>
    <w:p w:rsidR="0093077D" w:rsidRDefault="0093077D" w:rsidP="00EC1802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«___» ___________ 201</w:t>
      </w:r>
      <w:r w:rsidR="00457232">
        <w:t>8</w:t>
      </w:r>
      <w:r>
        <w:t>г.</w:t>
      </w:r>
    </w:p>
    <w:p w:rsidR="0093077D" w:rsidRDefault="0093077D" w:rsidP="00EC1802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Протокол № ____________</w:t>
      </w:r>
    </w:p>
    <w:p w:rsidR="0093077D" w:rsidRDefault="0093077D" w:rsidP="00EC1802">
      <w:pPr>
        <w:pStyle w:val="a3"/>
        <w:spacing w:before="0" w:beforeAutospacing="0" w:after="0" w:afterAutospacing="0"/>
      </w:pPr>
    </w:p>
    <w:p w:rsidR="0093077D" w:rsidRDefault="0093077D" w:rsidP="0093077D">
      <w:pPr>
        <w:pStyle w:val="a3"/>
      </w:pPr>
    </w:p>
    <w:p w:rsidR="0093077D" w:rsidRDefault="0093077D" w:rsidP="0093077D">
      <w:pPr>
        <w:pStyle w:val="a3"/>
      </w:pPr>
    </w:p>
    <w:p w:rsidR="0093077D" w:rsidRDefault="0093077D" w:rsidP="00AB67C7">
      <w:pPr>
        <w:pStyle w:val="a3"/>
        <w:jc w:val="center"/>
      </w:pPr>
    </w:p>
    <w:p w:rsidR="004D0335" w:rsidRDefault="004D0335" w:rsidP="00AB67C7">
      <w:pPr>
        <w:pStyle w:val="a3"/>
        <w:jc w:val="center"/>
      </w:pPr>
    </w:p>
    <w:p w:rsidR="004D0335" w:rsidRDefault="004D0335" w:rsidP="00AB67C7">
      <w:pPr>
        <w:pStyle w:val="a3"/>
        <w:jc w:val="center"/>
      </w:pPr>
    </w:p>
    <w:p w:rsidR="004D0335" w:rsidRDefault="004D0335" w:rsidP="00AB67C7">
      <w:pPr>
        <w:pStyle w:val="a3"/>
        <w:jc w:val="center"/>
      </w:pPr>
    </w:p>
    <w:p w:rsidR="0093077D" w:rsidRDefault="00AB67C7" w:rsidP="00EC180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УСТАВ</w:t>
      </w:r>
    </w:p>
    <w:p w:rsidR="00AB67C7" w:rsidRPr="00AB67C7" w:rsidRDefault="00AB67C7" w:rsidP="00EC1802">
      <w:pPr>
        <w:pStyle w:val="a3"/>
        <w:spacing w:before="0" w:beforeAutospacing="0" w:after="0" w:afterAutospacing="0"/>
        <w:jc w:val="center"/>
        <w:rPr>
          <w:b/>
        </w:rPr>
      </w:pPr>
      <w:r w:rsidRPr="00AB67C7">
        <w:rPr>
          <w:b/>
        </w:rPr>
        <w:t>региональной общественной   организации</w:t>
      </w:r>
    </w:p>
    <w:p w:rsidR="00AB67C7" w:rsidRPr="00AB67C7" w:rsidRDefault="00AB67C7" w:rsidP="00EC1802">
      <w:pPr>
        <w:pStyle w:val="a3"/>
        <w:spacing w:before="0" w:beforeAutospacing="0" w:after="0" w:afterAutospacing="0"/>
        <w:jc w:val="center"/>
        <w:rPr>
          <w:b/>
        </w:rPr>
      </w:pPr>
      <w:r w:rsidRPr="00AB67C7">
        <w:rPr>
          <w:b/>
        </w:rPr>
        <w:t>«Владивостокское Морское Собрание</w:t>
      </w:r>
      <w:r w:rsidR="00C81EBE">
        <w:rPr>
          <w:b/>
        </w:rPr>
        <w:t>»</w:t>
      </w:r>
    </w:p>
    <w:p w:rsidR="0093077D" w:rsidRDefault="007B5022" w:rsidP="00EC1802">
      <w:pPr>
        <w:pStyle w:val="a3"/>
        <w:spacing w:before="0" w:beforeAutospacing="0" w:after="0" w:afterAutospacing="0"/>
        <w:jc w:val="center"/>
      </w:pPr>
      <w:r>
        <w:t>(НОВАЯ РЕДАКЦИЯ)</w:t>
      </w:r>
    </w:p>
    <w:p w:rsidR="0093077D" w:rsidRDefault="0093077D" w:rsidP="0093077D">
      <w:pPr>
        <w:pStyle w:val="a3"/>
      </w:pPr>
    </w:p>
    <w:p w:rsidR="0093077D" w:rsidRDefault="0093077D" w:rsidP="0093077D">
      <w:pPr>
        <w:pStyle w:val="a3"/>
      </w:pPr>
    </w:p>
    <w:p w:rsidR="0093077D" w:rsidRDefault="0093077D" w:rsidP="0093077D">
      <w:pPr>
        <w:pStyle w:val="a3"/>
      </w:pPr>
    </w:p>
    <w:p w:rsidR="0093077D" w:rsidRDefault="0093077D" w:rsidP="0093077D">
      <w:pPr>
        <w:pStyle w:val="a3"/>
      </w:pPr>
    </w:p>
    <w:p w:rsidR="0093077D" w:rsidRDefault="0093077D" w:rsidP="0093077D">
      <w:pPr>
        <w:pStyle w:val="a3"/>
      </w:pPr>
    </w:p>
    <w:p w:rsidR="0093077D" w:rsidRDefault="0093077D" w:rsidP="0093077D">
      <w:pPr>
        <w:pStyle w:val="a3"/>
      </w:pPr>
    </w:p>
    <w:p w:rsidR="0093077D" w:rsidRDefault="0093077D" w:rsidP="0093077D">
      <w:pPr>
        <w:pStyle w:val="a3"/>
      </w:pPr>
    </w:p>
    <w:p w:rsidR="0093077D" w:rsidRDefault="0093077D" w:rsidP="0093077D">
      <w:pPr>
        <w:pStyle w:val="a3"/>
      </w:pPr>
    </w:p>
    <w:p w:rsidR="0093077D" w:rsidRDefault="0093077D" w:rsidP="0093077D">
      <w:pPr>
        <w:pStyle w:val="a3"/>
      </w:pPr>
    </w:p>
    <w:p w:rsidR="00EC1802" w:rsidRDefault="00EC1802" w:rsidP="0093077D">
      <w:pPr>
        <w:pStyle w:val="a3"/>
      </w:pPr>
    </w:p>
    <w:p w:rsidR="00EC1802" w:rsidRDefault="00EC1802" w:rsidP="0093077D">
      <w:pPr>
        <w:pStyle w:val="a3"/>
      </w:pPr>
    </w:p>
    <w:p w:rsidR="00C81EBE" w:rsidRDefault="00C81EBE" w:rsidP="00C81EBE">
      <w:pPr>
        <w:pStyle w:val="a3"/>
        <w:spacing w:before="0" w:beforeAutospacing="0" w:after="0" w:afterAutospacing="0"/>
        <w:jc w:val="center"/>
      </w:pPr>
    </w:p>
    <w:p w:rsidR="00C81EBE" w:rsidRDefault="00C81EBE" w:rsidP="00C81EBE">
      <w:pPr>
        <w:pStyle w:val="a3"/>
        <w:spacing w:before="0" w:beforeAutospacing="0" w:after="0" w:afterAutospacing="0"/>
        <w:jc w:val="center"/>
      </w:pPr>
    </w:p>
    <w:p w:rsidR="0093077D" w:rsidRDefault="00AB67C7" w:rsidP="00C81EBE">
      <w:pPr>
        <w:pStyle w:val="a3"/>
        <w:spacing w:before="0" w:beforeAutospacing="0" w:after="0" w:afterAutospacing="0"/>
        <w:jc w:val="center"/>
      </w:pPr>
      <w:r>
        <w:t>Город Владивосток</w:t>
      </w:r>
    </w:p>
    <w:p w:rsidR="0093077D" w:rsidRDefault="00AB67C7" w:rsidP="00C81EBE">
      <w:pPr>
        <w:pStyle w:val="a3"/>
        <w:spacing w:before="0" w:beforeAutospacing="0" w:after="0" w:afterAutospacing="0"/>
        <w:jc w:val="center"/>
      </w:pPr>
      <w:r>
        <w:t>201</w:t>
      </w:r>
      <w:r w:rsidR="00457232">
        <w:t>8</w:t>
      </w:r>
      <w:r>
        <w:t xml:space="preserve"> год</w:t>
      </w:r>
    </w:p>
    <w:p w:rsidR="0093077D" w:rsidRDefault="0093077D" w:rsidP="0093077D">
      <w:pPr>
        <w:pStyle w:val="a3"/>
      </w:pPr>
    </w:p>
    <w:p w:rsidR="001F392F" w:rsidRDefault="001F392F" w:rsidP="001F392F">
      <w:pPr>
        <w:pStyle w:val="a3"/>
        <w:jc w:val="center"/>
      </w:pPr>
      <w:r>
        <w:t>1. ОБЩИЕ ПОЛОЖЕНИЯ</w:t>
      </w:r>
    </w:p>
    <w:p w:rsidR="001F392F" w:rsidRDefault="001F392F" w:rsidP="001F392F">
      <w:pPr>
        <w:pStyle w:val="consplusnormal"/>
        <w:ind w:firstLine="540"/>
        <w:jc w:val="both"/>
      </w:pPr>
      <w:r>
        <w:t>1.1. Региона</w:t>
      </w:r>
      <w:r w:rsidR="00D213D8">
        <w:t>льная общественная организация «</w:t>
      </w:r>
      <w:r w:rsidR="003629C6" w:rsidRPr="00636986">
        <w:t>Вл</w:t>
      </w:r>
      <w:r w:rsidR="003629C6">
        <w:t>адивостокское Морское Собрание»</w:t>
      </w:r>
      <w:r>
        <w:t xml:space="preserve">, именуемая в дальнейшем </w:t>
      </w:r>
      <w:r w:rsidR="003629C6" w:rsidRPr="00636986">
        <w:t xml:space="preserve">«Морское </w:t>
      </w:r>
      <w:r w:rsidR="003629C6">
        <w:t xml:space="preserve">Собрание» или «Собрание», </w:t>
      </w:r>
      <w:r>
        <w:t>является основанным на членстве общественным объединением, созданным по инициативе граждан РФ, объединившихся на основе общности интересов для реализации общих целей, указанных в настоящем Уставе.</w:t>
      </w:r>
      <w:r w:rsidR="003629C6" w:rsidRPr="003629C6">
        <w:t xml:space="preserve"> Морское Собрание служит для сплочения </w:t>
      </w:r>
      <w:r w:rsidR="003629C6" w:rsidRPr="00D54A4F">
        <w:t>моряков, рыбаков, работников портов, судостроителей, судоремонтников и представителей иных профессий, связанных с мор</w:t>
      </w:r>
      <w:r w:rsidR="008C2727" w:rsidRPr="00D54A4F">
        <w:t>ем</w:t>
      </w:r>
      <w:r w:rsidR="003629C6" w:rsidRPr="00D54A4F">
        <w:t>,</w:t>
      </w:r>
      <w:r w:rsidR="003629C6">
        <w:t xml:space="preserve"> с тем, чтобы </w:t>
      </w:r>
      <w:r w:rsidR="003629C6" w:rsidRPr="003629C6">
        <w:t>кажды</w:t>
      </w:r>
      <w:r w:rsidR="003629C6">
        <w:t>й член</w:t>
      </w:r>
      <w:r w:rsidR="003629C6" w:rsidRPr="003629C6">
        <w:t xml:space="preserve"> Морского собрания </w:t>
      </w:r>
      <w:r w:rsidR="003629C6">
        <w:t xml:space="preserve">осознавал себя </w:t>
      </w:r>
      <w:r w:rsidR="003629C6" w:rsidRPr="003629C6">
        <w:t>членом единого морского братства Российского флота.</w:t>
      </w:r>
    </w:p>
    <w:p w:rsidR="001F392F" w:rsidRDefault="001F392F" w:rsidP="000D71C8">
      <w:pPr>
        <w:pStyle w:val="consplusnormal"/>
        <w:ind w:firstLine="540"/>
        <w:jc w:val="both"/>
      </w:pPr>
      <w:r>
        <w:t xml:space="preserve">1.2. </w:t>
      </w:r>
      <w:r w:rsidR="003629C6">
        <w:t xml:space="preserve">Собрание </w:t>
      </w:r>
      <w:r>
        <w:t xml:space="preserve">осуществляет свою деятельность в соответствии с Конституцией </w:t>
      </w:r>
      <w:r w:rsidR="000D71C8">
        <w:t>Российской Федерации</w:t>
      </w:r>
      <w:r>
        <w:t xml:space="preserve">, Гражданским кодексом Российской Федерации, </w:t>
      </w:r>
      <w:r w:rsidR="000D71C8">
        <w:t>Федеральны</w:t>
      </w:r>
      <w:r w:rsidR="000D71C8">
        <w:t>м</w:t>
      </w:r>
      <w:r w:rsidR="000D71C8">
        <w:t xml:space="preserve"> закон</w:t>
      </w:r>
      <w:r w:rsidR="000D71C8">
        <w:t>ом «</w:t>
      </w:r>
      <w:r w:rsidR="000D71C8">
        <w:t>О некоммерческих организациях</w:t>
      </w:r>
      <w:r w:rsidR="000D71C8">
        <w:t xml:space="preserve">», </w:t>
      </w:r>
      <w:r>
        <w:t>Федеральным законо</w:t>
      </w:r>
      <w:r w:rsidR="00D54A4F">
        <w:t>м «Об общественных объединениях»</w:t>
      </w:r>
      <w:r>
        <w:t xml:space="preserve">, иными </w:t>
      </w:r>
      <w:r w:rsidR="00D54A4F">
        <w:t xml:space="preserve">нормативными </w:t>
      </w:r>
      <w:r>
        <w:t>правовыми актами Российской Федерации, настоящим Уставом и руководствуется в своей деятельности общепризнанными международными принципами, нормами и стандартами.</w:t>
      </w:r>
    </w:p>
    <w:p w:rsidR="0055590B" w:rsidRDefault="001F392F" w:rsidP="001F392F">
      <w:pPr>
        <w:pStyle w:val="consplusnormal"/>
        <w:ind w:firstLine="540"/>
        <w:jc w:val="both"/>
      </w:pPr>
      <w:r>
        <w:t xml:space="preserve">1.3. Деятельность </w:t>
      </w:r>
      <w:r w:rsidR="003629C6">
        <w:t xml:space="preserve">Собрания </w:t>
      </w:r>
      <w:r>
        <w:t>основывается на принципах добровольности, равноправия, самоуправления и законности.</w:t>
      </w:r>
      <w:r w:rsidR="00492745" w:rsidRPr="00492745">
        <w:t xml:space="preserve"> </w:t>
      </w:r>
    </w:p>
    <w:p w:rsidR="001F392F" w:rsidRDefault="001F392F" w:rsidP="001F392F">
      <w:pPr>
        <w:pStyle w:val="consplusnormal"/>
        <w:ind w:firstLine="540"/>
        <w:jc w:val="both"/>
      </w:pPr>
      <w:r>
        <w:t xml:space="preserve">1.4. </w:t>
      </w:r>
      <w:r w:rsidR="003629C6">
        <w:t xml:space="preserve">Собрание </w:t>
      </w:r>
      <w:r>
        <w:t>может вступать в союзы (ассоциации) общественных объединений.</w:t>
      </w:r>
    </w:p>
    <w:p w:rsidR="00585E3D" w:rsidRDefault="001F392F" w:rsidP="001F392F">
      <w:pPr>
        <w:pStyle w:val="consplusnormal"/>
        <w:ind w:firstLine="540"/>
        <w:jc w:val="both"/>
      </w:pPr>
      <w:r>
        <w:t xml:space="preserve">1.5. </w:t>
      </w:r>
      <w:r w:rsidR="003629C6">
        <w:t xml:space="preserve">Собрание </w:t>
      </w:r>
      <w:r>
        <w:t>является юридическим</w:t>
      </w:r>
      <w:r w:rsidR="00585E3D" w:rsidRPr="00585E3D">
        <w:t xml:space="preserve"> </w:t>
      </w:r>
      <w:r w:rsidR="00585E3D" w:rsidRPr="00207D15">
        <w:t>корпоративным</w:t>
      </w:r>
      <w:r w:rsidR="00585E3D">
        <w:t xml:space="preserve"> </w:t>
      </w:r>
      <w:r>
        <w:t>лицом с момента е</w:t>
      </w:r>
      <w:r w:rsidR="003629C6">
        <w:t>го</w:t>
      </w:r>
      <w:r>
        <w:t xml:space="preserve"> государственной регистрации в соответствии с требованиями законодательства РФ.</w:t>
      </w:r>
      <w:r w:rsidR="00585E3D" w:rsidRPr="00585E3D">
        <w:t xml:space="preserve"> </w:t>
      </w:r>
    </w:p>
    <w:p w:rsidR="001F392F" w:rsidRDefault="001F392F" w:rsidP="001F392F">
      <w:pPr>
        <w:pStyle w:val="consplusnormal"/>
        <w:ind w:firstLine="540"/>
        <w:jc w:val="both"/>
      </w:pPr>
      <w:r>
        <w:t xml:space="preserve">1.6. </w:t>
      </w:r>
      <w:r w:rsidR="003629C6">
        <w:t xml:space="preserve">Собрание </w:t>
      </w:r>
      <w:r>
        <w:t xml:space="preserve">может от своего имени приобретать имущественные и личные неимущественные права, нести обязанности, быть истцом и ответчиком в суде, в том числе арбитражном и третейском судах, в интересах достижения уставных целей совершать сделки, соответствующие уставным целям </w:t>
      </w:r>
      <w:r w:rsidR="000B4DE5">
        <w:t>Собрания</w:t>
      </w:r>
      <w:r>
        <w:t xml:space="preserve"> и законодательству РФ, как на территории Российской Федерации, так и за рубежом.</w:t>
      </w:r>
    </w:p>
    <w:p w:rsidR="001F392F" w:rsidRDefault="003629C6" w:rsidP="001F392F">
      <w:pPr>
        <w:pStyle w:val="consplusnormal"/>
        <w:ind w:firstLine="540"/>
        <w:jc w:val="both"/>
      </w:pPr>
      <w:r>
        <w:t xml:space="preserve">Собрание </w:t>
      </w:r>
      <w:r w:rsidR="001F392F">
        <w:t>имеет обособленное имущество и самостоятельный баланс, расчетный и иные счета в учреждениях банков, а также круглую печать, штамп, эмблемы, бланки со своим наименованием и другую символику, зарегистрированную в установленном законом порядке.</w:t>
      </w:r>
    </w:p>
    <w:p w:rsidR="001F392F" w:rsidRDefault="001F392F" w:rsidP="001F392F">
      <w:pPr>
        <w:pStyle w:val="consplusnormal"/>
        <w:ind w:firstLine="540"/>
        <w:jc w:val="both"/>
      </w:pPr>
      <w:r>
        <w:t xml:space="preserve">1.7. Деятельность </w:t>
      </w:r>
      <w:r w:rsidR="003629C6">
        <w:t xml:space="preserve">Собрания </w:t>
      </w:r>
      <w:r>
        <w:t>является гласной, а информация о ее учредительных и программных документах – общедоступной.</w:t>
      </w:r>
    </w:p>
    <w:p w:rsidR="001F392F" w:rsidRDefault="001F392F" w:rsidP="001F392F">
      <w:pPr>
        <w:pStyle w:val="consplusnormal"/>
        <w:ind w:firstLine="540"/>
        <w:jc w:val="both"/>
      </w:pPr>
      <w:r>
        <w:t xml:space="preserve">1.8. </w:t>
      </w:r>
      <w:r w:rsidR="002D014B">
        <w:t>Территория</w:t>
      </w:r>
      <w:r>
        <w:t xml:space="preserve"> деятельности </w:t>
      </w:r>
      <w:r w:rsidR="003629C6">
        <w:t>Собрания</w:t>
      </w:r>
      <w:r>
        <w:t xml:space="preserve">: </w:t>
      </w:r>
      <w:r w:rsidR="003629C6">
        <w:t>Приморский край</w:t>
      </w:r>
      <w:r>
        <w:t>.</w:t>
      </w:r>
    </w:p>
    <w:p w:rsidR="00D213D8" w:rsidRDefault="00D213D8" w:rsidP="001F392F">
      <w:pPr>
        <w:pStyle w:val="consplusnormal"/>
        <w:ind w:firstLine="540"/>
        <w:jc w:val="both"/>
      </w:pPr>
      <w:r>
        <w:t xml:space="preserve">1.9. </w:t>
      </w:r>
      <w:r w:rsidRPr="00D213D8">
        <w:t xml:space="preserve">Полное официальное наименование Морского Собрания: </w:t>
      </w:r>
      <w:r w:rsidR="002D014B">
        <w:t>Р</w:t>
      </w:r>
      <w:r w:rsidR="00C81EBE">
        <w:t xml:space="preserve">егиональная </w:t>
      </w:r>
      <w:r w:rsidRPr="00D213D8">
        <w:t xml:space="preserve">общественная организация </w:t>
      </w:r>
      <w:r>
        <w:t>«</w:t>
      </w:r>
      <w:r w:rsidRPr="00D213D8">
        <w:t>Владивостокское Морское Собрание</w:t>
      </w:r>
      <w:r>
        <w:t>»</w:t>
      </w:r>
      <w:r w:rsidR="002D014B">
        <w:t xml:space="preserve"> Приморского края</w:t>
      </w:r>
      <w:r w:rsidRPr="00D213D8">
        <w:t>.</w:t>
      </w:r>
    </w:p>
    <w:p w:rsidR="00D213D8" w:rsidRDefault="00D213D8" w:rsidP="001F392F">
      <w:pPr>
        <w:pStyle w:val="consplusnormal"/>
        <w:ind w:firstLine="540"/>
        <w:jc w:val="both"/>
      </w:pPr>
      <w:r w:rsidRPr="00A870D6">
        <w:t>Сокращенное наименование</w:t>
      </w:r>
      <w:r w:rsidR="00A870D6">
        <w:t>:</w:t>
      </w:r>
      <w:r w:rsidRPr="00D213D8">
        <w:t xml:space="preserve"> Владивостокское Морское Собрание.</w:t>
      </w:r>
    </w:p>
    <w:p w:rsidR="00206136" w:rsidRDefault="002D014B" w:rsidP="001F392F">
      <w:pPr>
        <w:pStyle w:val="consplusnormal"/>
        <w:ind w:firstLine="540"/>
        <w:jc w:val="both"/>
        <w:rPr>
          <w:b/>
        </w:rPr>
      </w:pPr>
      <w:r w:rsidRPr="00D213D8">
        <w:t xml:space="preserve">Наименование Собрания на английском языке: </w:t>
      </w:r>
      <w:r>
        <w:t>«</w:t>
      </w:r>
      <w:proofErr w:type="spellStart"/>
      <w:r w:rsidR="00206136" w:rsidRPr="00D54A4F">
        <w:t>Vladivostok</w:t>
      </w:r>
      <w:proofErr w:type="spellEnd"/>
      <w:r w:rsidR="00206136" w:rsidRPr="00D54A4F">
        <w:t xml:space="preserve"> </w:t>
      </w:r>
      <w:proofErr w:type="spellStart"/>
      <w:r w:rsidR="00206136" w:rsidRPr="00D54A4F">
        <w:t>Maritime</w:t>
      </w:r>
      <w:proofErr w:type="spellEnd"/>
      <w:r w:rsidR="00206136" w:rsidRPr="00D54A4F">
        <w:t xml:space="preserve"> </w:t>
      </w:r>
      <w:proofErr w:type="spellStart"/>
      <w:r w:rsidR="00206136" w:rsidRPr="00D54A4F">
        <w:t>Assembly</w:t>
      </w:r>
      <w:proofErr w:type="spellEnd"/>
      <w:r w:rsidR="00D54A4F">
        <w:rPr>
          <w:b/>
        </w:rPr>
        <w:t>».</w:t>
      </w:r>
    </w:p>
    <w:p w:rsidR="00A870D6" w:rsidRPr="00A870D6" w:rsidRDefault="00A870D6" w:rsidP="001F392F">
      <w:pPr>
        <w:pStyle w:val="consplusnormal"/>
        <w:ind w:firstLine="540"/>
        <w:jc w:val="both"/>
      </w:pPr>
      <w:r w:rsidRPr="00A870D6">
        <w:t>Сокращенное наименование на английском языке:  «</w:t>
      </w:r>
      <w:proofErr w:type="spellStart"/>
      <w:r w:rsidRPr="00A870D6">
        <w:t>VlMA</w:t>
      </w:r>
      <w:proofErr w:type="spellEnd"/>
      <w:r w:rsidRPr="00A870D6">
        <w:t>».</w:t>
      </w:r>
    </w:p>
    <w:p w:rsidR="001F392F" w:rsidRDefault="00D213D8" w:rsidP="001F392F">
      <w:pPr>
        <w:pStyle w:val="consplusnormal"/>
        <w:ind w:firstLine="540"/>
        <w:jc w:val="both"/>
      </w:pPr>
      <w:r>
        <w:lastRenderedPageBreak/>
        <w:t>1</w:t>
      </w:r>
      <w:r w:rsidR="001F392F">
        <w:t>.</w:t>
      </w:r>
      <w:r>
        <w:t>10</w:t>
      </w:r>
      <w:r w:rsidR="001F392F">
        <w:t xml:space="preserve">. Местонахождение постоянно действующего руководящего органа </w:t>
      </w:r>
      <w:r w:rsidR="003629C6">
        <w:t>Собрания</w:t>
      </w:r>
      <w:r w:rsidR="001F392F">
        <w:t xml:space="preserve">: </w:t>
      </w:r>
      <w:r w:rsidR="00F7244D" w:rsidRPr="00636986">
        <w:t>690090, Приморский край, г. Владивосток, улица Светланская, 48.</w:t>
      </w:r>
    </w:p>
    <w:p w:rsidR="002A6326" w:rsidRDefault="00D213D8" w:rsidP="002A6326">
      <w:pPr>
        <w:pStyle w:val="a3"/>
        <w:spacing w:before="0" w:beforeAutospacing="0"/>
        <w:jc w:val="both"/>
        <w:outlineLvl w:val="3"/>
        <w:rPr>
          <w:bCs/>
          <w:sz w:val="28"/>
          <w:szCs w:val="28"/>
        </w:rPr>
      </w:pPr>
      <w:r>
        <w:t xml:space="preserve">1.11. </w:t>
      </w:r>
      <w:proofErr w:type="gramStart"/>
      <w:r>
        <w:t xml:space="preserve">Владивостокское морское собрание, являясь представителем общественности, непосредственно и опосредованно связанной с морской деятельностью </w:t>
      </w:r>
      <w:r w:rsidR="00C81EBE">
        <w:t xml:space="preserve">в Приморском крае и </w:t>
      </w:r>
      <w:r>
        <w:t>на Дальнем Востоке</w:t>
      </w:r>
      <w:r w:rsidR="00C81EBE">
        <w:t xml:space="preserve"> России</w:t>
      </w:r>
      <w:r>
        <w:t xml:space="preserve">, участвует в реализации национальной морской политики, выраженной в положениях </w:t>
      </w:r>
      <w:r w:rsidRPr="007F0E1C">
        <w:t>«</w:t>
      </w:r>
      <w:r w:rsidR="007F0E1C" w:rsidRPr="007F0E1C">
        <w:t xml:space="preserve">Морской  доктрины Российской Федерации», утвержденной Президентом РФ 26.07.2015 года </w:t>
      </w:r>
      <w:r w:rsidR="00780E00" w:rsidRPr="007F0E1C">
        <w:t>и «</w:t>
      </w:r>
      <w:r w:rsidR="00780E00" w:rsidRPr="007F0E1C">
        <w:rPr>
          <w:rStyle w:val="blk"/>
        </w:rPr>
        <w:t>Основ государственной политики Российской Федерации в области военно-морской деятельности на период до 2030 года», утвержденных Указом Президента РФ от 20.07.2017</w:t>
      </w:r>
      <w:proofErr w:type="gramEnd"/>
      <w:r w:rsidR="00780E00" w:rsidRPr="007F0E1C">
        <w:rPr>
          <w:rStyle w:val="blk"/>
        </w:rPr>
        <w:t xml:space="preserve"> N 327.</w:t>
      </w:r>
      <w:r w:rsidR="002A6326" w:rsidRPr="002A6326">
        <w:rPr>
          <w:bCs/>
          <w:sz w:val="28"/>
          <w:szCs w:val="28"/>
        </w:rPr>
        <w:t xml:space="preserve"> </w:t>
      </w:r>
    </w:p>
    <w:p w:rsidR="00D213D8" w:rsidRPr="000D71C8" w:rsidRDefault="00D213D8" w:rsidP="00D213D8">
      <w:pPr>
        <w:pStyle w:val="consplusnormal"/>
        <w:ind w:firstLine="540"/>
        <w:jc w:val="both"/>
      </w:pPr>
      <w:r>
        <w:t>1.12. Морское Собрание является преемником культурного наследия и традиций Владивостокского Морского Собра</w:t>
      </w:r>
      <w:r w:rsidR="00F7244D">
        <w:t xml:space="preserve">ния, существовавшего </w:t>
      </w:r>
      <w:r w:rsidR="00F7244D" w:rsidRPr="000D71C8">
        <w:t>до 1918 г.</w:t>
      </w:r>
    </w:p>
    <w:p w:rsidR="00F7244D" w:rsidRPr="000D71C8" w:rsidRDefault="00F7244D" w:rsidP="00D213D8">
      <w:pPr>
        <w:pStyle w:val="consplusnormal"/>
        <w:ind w:firstLine="540"/>
        <w:jc w:val="both"/>
      </w:pPr>
      <w:r>
        <w:t>1.13.</w:t>
      </w:r>
      <w:r w:rsidRPr="00F7244D">
        <w:t xml:space="preserve"> </w:t>
      </w:r>
      <w:r w:rsidRPr="000D71C8">
        <w:t>Главнокомандующий Военно-Морским Флотом РФ является Почетным Председателем Морского Собрания, а старший военно-морской начальник Владивостокского гарнизона  - Почетным Товарищем Председателя Морского Собрания.</w:t>
      </w:r>
    </w:p>
    <w:p w:rsidR="00F7244D" w:rsidRDefault="00F7244D" w:rsidP="00F7244D">
      <w:pPr>
        <w:pStyle w:val="consplusnormal"/>
        <w:ind w:firstLine="540"/>
        <w:jc w:val="both"/>
      </w:pPr>
      <w:r>
        <w:t>1.14. Собрание не отвечает по обязательствам Российской Федерации, субъектов Российской Федерации, муниципальных образований и их органов (организаций), равно как и Российская Федерация, субъекты Российской Федерации, муниципальные образования и их органы (организации), не отвечают по обязательствам Морского Собрания.</w:t>
      </w:r>
    </w:p>
    <w:p w:rsidR="00F7244D" w:rsidRDefault="00F7244D" w:rsidP="00F7244D">
      <w:pPr>
        <w:pStyle w:val="consplusnormal"/>
        <w:ind w:firstLine="540"/>
        <w:jc w:val="both"/>
      </w:pPr>
      <w:r>
        <w:t>1.15. Морское Собрание не отвечает по обязательствам своих членов, равно как и члены Собрания не отвечают по его обязательствам.</w:t>
      </w:r>
    </w:p>
    <w:p w:rsidR="00410287" w:rsidRDefault="00410287" w:rsidP="00410287">
      <w:pPr>
        <w:pStyle w:val="consplusnormal"/>
        <w:ind w:firstLine="540"/>
        <w:jc w:val="both"/>
      </w:pPr>
      <w:r>
        <w:t>1.16. Для осуществления уставных целей Морское Собрание имеет право:</w:t>
      </w:r>
    </w:p>
    <w:p w:rsidR="00410287" w:rsidRDefault="00410287" w:rsidP="00410287">
      <w:pPr>
        <w:pStyle w:val="consplusnormal"/>
        <w:ind w:firstLine="540"/>
        <w:jc w:val="both"/>
      </w:pPr>
      <w:r>
        <w:t>- свободно распространять информацию о своей деятельности;</w:t>
      </w:r>
    </w:p>
    <w:p w:rsidR="00410287" w:rsidRDefault="00410287" w:rsidP="00410287">
      <w:pPr>
        <w:pStyle w:val="consplusnormal"/>
        <w:ind w:firstLine="540"/>
        <w:jc w:val="both"/>
      </w:pPr>
      <w:r>
        <w:t>- участвовать в выработке решений органов государственной власти и органов местного самоуправления в порядке и объеме, предусмотренными законодательством РФ;</w:t>
      </w:r>
    </w:p>
    <w:p w:rsidR="00410287" w:rsidRDefault="00410287" w:rsidP="00410287">
      <w:pPr>
        <w:pStyle w:val="consplusnormal"/>
        <w:ind w:firstLine="540"/>
        <w:jc w:val="both"/>
      </w:pPr>
      <w:r>
        <w:t>- проводить собрания, митинги, демонстрации, шествия и пикетирование;</w:t>
      </w:r>
    </w:p>
    <w:p w:rsidR="00410287" w:rsidRDefault="00410287" w:rsidP="00410287">
      <w:pPr>
        <w:pStyle w:val="consplusnormal"/>
        <w:ind w:firstLine="540"/>
        <w:jc w:val="both"/>
      </w:pPr>
      <w:r>
        <w:t xml:space="preserve">- учреждать </w:t>
      </w:r>
      <w:r w:rsidR="001312F3">
        <w:t xml:space="preserve">организации - </w:t>
      </w:r>
      <w:r>
        <w:t>средства массовой информации и осуществлять издательскую деятельность;</w:t>
      </w:r>
    </w:p>
    <w:p w:rsidR="00410287" w:rsidRDefault="00410287" w:rsidP="00410287">
      <w:pPr>
        <w:pStyle w:val="consplusnormal"/>
        <w:ind w:firstLine="540"/>
        <w:jc w:val="both"/>
      </w:pPr>
      <w:r>
        <w:t>- представлять и защищать свои права, законные интересы своих членов и участников, а также других граждан в органах государственной власти, органах местного самоуправления и общественных объединениях;</w:t>
      </w:r>
    </w:p>
    <w:p w:rsidR="00410287" w:rsidRDefault="00410287" w:rsidP="00410287">
      <w:pPr>
        <w:pStyle w:val="consplusnormal"/>
        <w:ind w:firstLine="540"/>
        <w:jc w:val="both"/>
      </w:pPr>
      <w:r>
        <w:t>- осуществлять в полном объеме полномочия, предусмотренные законами об общественных объединениях;</w:t>
      </w:r>
    </w:p>
    <w:p w:rsidR="00410287" w:rsidRDefault="00410287" w:rsidP="00410287">
      <w:pPr>
        <w:pStyle w:val="consplusnormal"/>
        <w:ind w:firstLine="540"/>
        <w:jc w:val="both"/>
      </w:pPr>
      <w:r>
        <w:t>- выступать с инициативами по вопросам</w:t>
      </w:r>
      <w:r w:rsidR="009F7479">
        <w:t>, связанным с деятельность Собрания, выполнением его задач и функций</w:t>
      </w:r>
      <w:r>
        <w:t xml:space="preserve">, вносить предложения </w:t>
      </w:r>
      <w:r w:rsidR="0066092F">
        <w:t>в органы государственной власти.</w:t>
      </w:r>
    </w:p>
    <w:p w:rsidR="0066092F" w:rsidRDefault="0066092F" w:rsidP="0066092F">
      <w:pPr>
        <w:pStyle w:val="consplusnormal"/>
        <w:ind w:firstLine="540"/>
        <w:jc w:val="both"/>
      </w:pPr>
      <w:r>
        <w:t>1.17. Собрание обязано:</w:t>
      </w:r>
    </w:p>
    <w:p w:rsidR="0066092F" w:rsidRDefault="0066092F" w:rsidP="0066092F">
      <w:pPr>
        <w:pStyle w:val="consplusnormal"/>
        <w:ind w:firstLine="540"/>
        <w:jc w:val="both"/>
      </w:pPr>
      <w:r>
        <w:lastRenderedPageBreak/>
        <w:t>- соблюдать законодательство РФ, общепризнанные принципы и нормы международного права, касающиеся сферы ее деятельности, а также нормы, предусмотренные ее учредительными документами;</w:t>
      </w:r>
    </w:p>
    <w:p w:rsidR="0066092F" w:rsidRDefault="0066092F" w:rsidP="0066092F">
      <w:pPr>
        <w:pStyle w:val="consplusnormal"/>
        <w:ind w:firstLine="540"/>
        <w:jc w:val="both"/>
      </w:pPr>
      <w:r>
        <w:t>- ежегодно информировать орган, принимающий решение о государственной регистрации,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руководителях;</w:t>
      </w:r>
    </w:p>
    <w:p w:rsidR="0066092F" w:rsidRDefault="0066092F" w:rsidP="0066092F">
      <w:pPr>
        <w:pStyle w:val="consplusnormal"/>
        <w:ind w:firstLine="540"/>
        <w:jc w:val="both"/>
      </w:pPr>
      <w:r>
        <w:t>- представлять по запросу органа, принимающего решение о государственной регистрации, решения руководящих органов и должностных лиц Собрания, а также годовые и квартальные отчеты о своей деятельности в объеме сведений, представляемых в налоговые органы;</w:t>
      </w:r>
    </w:p>
    <w:p w:rsidR="0066092F" w:rsidRDefault="0066092F" w:rsidP="0066092F">
      <w:pPr>
        <w:pStyle w:val="consplusnormal"/>
        <w:ind w:firstLine="540"/>
        <w:jc w:val="both"/>
      </w:pPr>
      <w:r>
        <w:t>- допускать представителей органа, принимающего решение о государственной регистрации, на проводимые Собранием мероприятия;</w:t>
      </w:r>
    </w:p>
    <w:p w:rsidR="0066092F" w:rsidRDefault="0066092F" w:rsidP="0066092F">
      <w:pPr>
        <w:pStyle w:val="consplusnormal"/>
        <w:ind w:firstLine="540"/>
        <w:jc w:val="both"/>
      </w:pPr>
      <w:r>
        <w:t>- оказывать содействие представителям органа, принимающего решение о государственной регистрации, в ознакомлении с деятельностью Собрания в связи с достижением уставных целей и соблюдением законодательства РФ;</w:t>
      </w:r>
    </w:p>
    <w:p w:rsidR="0066092F" w:rsidRDefault="0066092F" w:rsidP="0066092F">
      <w:pPr>
        <w:pStyle w:val="consplusnormal"/>
        <w:ind w:firstLine="540"/>
        <w:jc w:val="both"/>
      </w:pPr>
      <w:r>
        <w:t>- 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66092F" w:rsidRDefault="0066092F" w:rsidP="0066092F">
      <w:pPr>
        <w:pStyle w:val="consplusnormal"/>
        <w:ind w:firstLine="540"/>
        <w:jc w:val="both"/>
      </w:pPr>
      <w:r>
        <w:t>- информировать федеральный орган государственной регистрации об объеме получаемых Собранием от международных и иностранных организаций, иностранных граждан и лиц без гражданства денежных средств и иного имущества, о целях их расходования или использования и об их фактическом расходовании или использовании по форме и в сроки, которые устанавливаются уполномоченным федеральным органом исполнительной власти.</w:t>
      </w:r>
    </w:p>
    <w:p w:rsidR="00D81177" w:rsidRDefault="00D81177" w:rsidP="0066092F">
      <w:pPr>
        <w:pStyle w:val="consplusnormal"/>
        <w:ind w:firstLine="540"/>
        <w:jc w:val="both"/>
      </w:pPr>
      <w:r>
        <w:t xml:space="preserve">1.18. </w:t>
      </w:r>
      <w:r w:rsidRPr="007D2E4C">
        <w:t> </w:t>
      </w:r>
      <w:r>
        <w:t>Морское Собрание не</w:t>
      </w:r>
      <w:r w:rsidRPr="007D2E4C">
        <w:t xml:space="preserve"> участву</w:t>
      </w:r>
      <w:r>
        <w:t>ет</w:t>
      </w:r>
      <w:r w:rsidRPr="007D2E4C">
        <w:t xml:space="preserve"> в политической деятельности, осуществляемой на территории Российской Федерации, </w:t>
      </w:r>
      <w:r>
        <w:t xml:space="preserve">поскольку ставит перед собой задачи исключительно в области </w:t>
      </w:r>
      <w:r w:rsidRPr="007D2E4C">
        <w:t xml:space="preserve">науки, </w:t>
      </w:r>
      <w:r w:rsidR="00FF601E">
        <w:t xml:space="preserve">истории, </w:t>
      </w:r>
      <w:r w:rsidRPr="007D2E4C">
        <w:t xml:space="preserve">культуры, искусства, </w:t>
      </w:r>
      <w:r w:rsidR="00FF601E">
        <w:t xml:space="preserve">патриотического воспитания молодого поколения, </w:t>
      </w:r>
      <w:r w:rsidRPr="007D2E4C">
        <w:t xml:space="preserve">социальной поддержки и защиты граждан, </w:t>
      </w:r>
      <w:r w:rsidR="00FF601E">
        <w:t xml:space="preserve">прежде всего </w:t>
      </w:r>
      <w:r w:rsidRPr="007D2E4C">
        <w:t>инвалидов</w:t>
      </w:r>
      <w:r>
        <w:t xml:space="preserve"> и ветеранов</w:t>
      </w:r>
      <w:r w:rsidR="00FF601E">
        <w:t xml:space="preserve"> Флота</w:t>
      </w:r>
      <w:r w:rsidRPr="007D2E4C">
        <w:t>, пропаганды здорового образа жизни, физической культуры и спорта</w:t>
      </w:r>
      <w:r>
        <w:t>.</w:t>
      </w:r>
    </w:p>
    <w:p w:rsidR="001F392F" w:rsidRDefault="001F392F" w:rsidP="001F392F">
      <w:pPr>
        <w:pStyle w:val="consplusnormal"/>
        <w:jc w:val="center"/>
      </w:pPr>
      <w:r>
        <w:t>2. ЦЕЛИ</w:t>
      </w:r>
      <w:r w:rsidR="00492745">
        <w:t>, ЗАДАЧИ И ПРЕДМЕТ ДЕЯТЕЛЬНОСТИ СОБРАНИЯ</w:t>
      </w:r>
    </w:p>
    <w:p w:rsidR="00D213D8" w:rsidRDefault="001F392F" w:rsidP="00D213D8">
      <w:pPr>
        <w:pStyle w:val="consplusnormal"/>
        <w:ind w:firstLine="540"/>
        <w:jc w:val="both"/>
      </w:pPr>
      <w:r>
        <w:t xml:space="preserve">2.1. Целями </w:t>
      </w:r>
      <w:r w:rsidR="0081550B">
        <w:t>Морского Собрания</w:t>
      </w:r>
      <w:r>
        <w:t xml:space="preserve"> являются</w:t>
      </w:r>
      <w:r w:rsidR="00D213D8">
        <w:t>:</w:t>
      </w:r>
    </w:p>
    <w:p w:rsidR="00D213D8" w:rsidRDefault="00D213D8" w:rsidP="00D213D8">
      <w:pPr>
        <w:pStyle w:val="consplusnormal"/>
        <w:ind w:firstLine="540"/>
        <w:jc w:val="both"/>
      </w:pPr>
      <w:r>
        <w:t>2.1.1.</w:t>
      </w:r>
      <w:r>
        <w:tab/>
      </w:r>
      <w:r w:rsidR="009F7479">
        <w:t xml:space="preserve">Оказание содействия </w:t>
      </w:r>
      <w:r w:rsidR="0042020C">
        <w:t>по вопросам в</w:t>
      </w:r>
      <w:r>
        <w:t>заимо</w:t>
      </w:r>
      <w:r w:rsidR="0042020C">
        <w:t>действия и координации</w:t>
      </w:r>
      <w:r w:rsidR="00A870D6">
        <w:t xml:space="preserve"> усилий при </w:t>
      </w:r>
      <w:r>
        <w:t>формировани</w:t>
      </w:r>
      <w:r w:rsidR="00A870D6">
        <w:t>и</w:t>
      </w:r>
      <w:r>
        <w:t xml:space="preserve"> и реализации морской политики Российской Федерации между органами государственной власти, местного самоуправления и всеми заинтересованными общественными объединениями и организациями, действующими на основе Конституции РФ и законода</w:t>
      </w:r>
      <w:r w:rsidR="0042020C">
        <w:t>тельства РФ.</w:t>
      </w:r>
    </w:p>
    <w:p w:rsidR="00D213D8" w:rsidRPr="00A870D6" w:rsidRDefault="00D213D8" w:rsidP="00D213D8">
      <w:pPr>
        <w:pStyle w:val="consplusnormal"/>
        <w:ind w:firstLine="540"/>
        <w:jc w:val="both"/>
      </w:pPr>
      <w:r>
        <w:t>2.1.2.</w:t>
      </w:r>
      <w:r>
        <w:tab/>
      </w:r>
      <w:r w:rsidR="00A668F0">
        <w:t xml:space="preserve">Содействие возрождению традиций морских профессий, основанных на чести, благородстве, </w:t>
      </w:r>
      <w:r w:rsidR="00A668F0" w:rsidRPr="00A668F0">
        <w:t xml:space="preserve">нравственных, </w:t>
      </w:r>
      <w:r w:rsidR="00A668F0">
        <w:t xml:space="preserve">духовных и религиозных ценностях, </w:t>
      </w:r>
      <w:r w:rsidR="00A668F0" w:rsidRPr="00A870D6">
        <w:t>а также содействие в патриотическом (военно-патриотическом) воспитании молодежи, в том числе участие в работе патриотических (военно-патриотических) организаций.</w:t>
      </w:r>
    </w:p>
    <w:p w:rsidR="00D213D8" w:rsidRDefault="00D213D8" w:rsidP="00D213D8">
      <w:pPr>
        <w:pStyle w:val="consplusnormal"/>
        <w:ind w:firstLine="540"/>
        <w:jc w:val="both"/>
      </w:pPr>
      <w:r>
        <w:lastRenderedPageBreak/>
        <w:t>2.1.3.</w:t>
      </w:r>
      <w:r>
        <w:tab/>
        <w:t xml:space="preserve">Содействие возрождению традиций Морских Собраний Российского флота, Краснознаменного Тихоокеанского флота, объединений, соединений и частей флота, предприятий, учреждений, портов, морских и речных пароходств и компаний, </w:t>
      </w:r>
      <w:r w:rsidR="004D7F67" w:rsidRPr="004D7F67">
        <w:t>морских</w:t>
      </w:r>
      <w:r w:rsidR="004D7F67">
        <w:t xml:space="preserve"> </w:t>
      </w:r>
      <w:r>
        <w:t>научно-исследовательских и учебных заведений.</w:t>
      </w:r>
    </w:p>
    <w:p w:rsidR="00D213D8" w:rsidRDefault="00D213D8" w:rsidP="00D213D8">
      <w:pPr>
        <w:pStyle w:val="consplusnormal"/>
        <w:ind w:firstLine="540"/>
        <w:jc w:val="both"/>
        <w:rPr>
          <w:b/>
        </w:rPr>
      </w:pPr>
      <w:r>
        <w:t>2.1.4.</w:t>
      </w:r>
      <w:r>
        <w:tab/>
        <w:t xml:space="preserve">Содействие популяризации истории Российского флота и морских традиций, </w:t>
      </w:r>
      <w:r w:rsidR="000D71C8" w:rsidRPr="000D71C8">
        <w:t>и</w:t>
      </w:r>
      <w:r w:rsidR="000D71C8">
        <w:t>стории развития мореплавания в Тихом океане</w:t>
      </w:r>
      <w:r w:rsidR="000D71C8" w:rsidRPr="000D71C8">
        <w:t>, истории географических открытий</w:t>
      </w:r>
      <w:r w:rsidR="000D71C8">
        <w:t>, военной истории и топонимики, морскому просвещению граждан</w:t>
      </w:r>
      <w:r w:rsidRPr="00ED4C73">
        <w:rPr>
          <w:b/>
        </w:rPr>
        <w:t>.</w:t>
      </w:r>
    </w:p>
    <w:p w:rsidR="00BA7E2A" w:rsidRPr="00BA7E2A" w:rsidRDefault="00BA7E2A" w:rsidP="00D213D8">
      <w:pPr>
        <w:pStyle w:val="consplusnormal"/>
        <w:ind w:firstLine="540"/>
        <w:jc w:val="both"/>
      </w:pPr>
      <w:r w:rsidRPr="00BA7E2A">
        <w:t>2.1.5.</w:t>
      </w:r>
      <w:r>
        <w:t xml:space="preserve">      Содействие развитию российского торгового и транспортного судоходства, рыболовной отрасли. </w:t>
      </w:r>
    </w:p>
    <w:p w:rsidR="00D213D8" w:rsidRDefault="0081550B" w:rsidP="00D213D8">
      <w:pPr>
        <w:pStyle w:val="consplusnormal"/>
        <w:ind w:firstLine="540"/>
        <w:jc w:val="both"/>
      </w:pPr>
      <w:r>
        <w:t>2.1.</w:t>
      </w:r>
      <w:r w:rsidR="00BA7E2A">
        <w:t>6</w:t>
      </w:r>
      <w:r w:rsidR="00D213D8">
        <w:t>.</w:t>
      </w:r>
      <w:r w:rsidR="00D213D8">
        <w:tab/>
        <w:t>Содействие укреплению социального статуса моряка, повышению престижа морских профессий.</w:t>
      </w:r>
    </w:p>
    <w:p w:rsidR="00ED4C73" w:rsidRPr="000D71C8" w:rsidRDefault="0081550B" w:rsidP="00ED4C73">
      <w:pPr>
        <w:pStyle w:val="consplusnormal"/>
        <w:ind w:firstLine="540"/>
        <w:jc w:val="both"/>
      </w:pPr>
      <w:r w:rsidRPr="000D71C8">
        <w:t>2.1.</w:t>
      </w:r>
      <w:r w:rsidR="00BA7E2A">
        <w:t>7</w:t>
      </w:r>
      <w:r w:rsidR="00D213D8" w:rsidRPr="000D71C8">
        <w:t>.</w:t>
      </w:r>
      <w:r w:rsidR="00D213D8" w:rsidRPr="000D71C8">
        <w:tab/>
        <w:t xml:space="preserve">Содействие сплочению моряков, членов их семей, </w:t>
      </w:r>
      <w:r w:rsidR="00ED4C73" w:rsidRPr="000D71C8">
        <w:t>лиц, профессионально и/или духовно связанных с морским делом, на идее морского братства и взаимовыручки, совместных действий по защите гражданских, политических, экономических, социальных, культурных прав и свобод.</w:t>
      </w:r>
    </w:p>
    <w:p w:rsidR="001F392F" w:rsidRDefault="0081550B" w:rsidP="00D213D8">
      <w:pPr>
        <w:pStyle w:val="consplusnormal"/>
        <w:ind w:firstLine="540"/>
        <w:jc w:val="both"/>
      </w:pPr>
      <w:r>
        <w:t>2.1.</w:t>
      </w:r>
      <w:r w:rsidR="00BA7E2A">
        <w:t>8</w:t>
      </w:r>
      <w:r w:rsidR="00D213D8">
        <w:t>.</w:t>
      </w:r>
      <w:r w:rsidR="00D213D8">
        <w:tab/>
        <w:t xml:space="preserve">Сотрудничество с отечественными, зарубежными и международными организациями родственной </w:t>
      </w:r>
      <w:r w:rsidR="00ED4C73">
        <w:t>направленности</w:t>
      </w:r>
      <w:r w:rsidR="00D213D8">
        <w:t>.</w:t>
      </w:r>
      <w:r w:rsidR="001F392F">
        <w:t xml:space="preserve"> </w:t>
      </w:r>
    </w:p>
    <w:p w:rsidR="0081550B" w:rsidRDefault="001F392F" w:rsidP="0081550B">
      <w:pPr>
        <w:pStyle w:val="consplusnormal"/>
        <w:ind w:firstLine="540"/>
        <w:jc w:val="both"/>
      </w:pPr>
      <w:r>
        <w:t xml:space="preserve">2.2. </w:t>
      </w:r>
      <w:r w:rsidR="0081550B">
        <w:t>В соответствии с указанными целями  о</w:t>
      </w:r>
      <w:r w:rsidR="0081550B" w:rsidRPr="00636986">
        <w:t>сновными задачами Морского собрания являются</w:t>
      </w:r>
      <w:r w:rsidR="0081550B">
        <w:t>:</w:t>
      </w:r>
    </w:p>
    <w:p w:rsidR="0081550B" w:rsidRDefault="0081550B" w:rsidP="0081550B">
      <w:pPr>
        <w:pStyle w:val="consplusnormal"/>
        <w:ind w:firstLine="540"/>
        <w:jc w:val="both"/>
      </w:pPr>
      <w:r>
        <w:t>2.2.1.</w:t>
      </w:r>
      <w:r>
        <w:tab/>
        <w:t>Поддержка общественной инициативы в изучении и пропаганды истории и традиций Флота России, Краснознаменного Тихоокеанского флота, объединений, соединений и частей флота, предприятий, учреждений, портов, морских и речных пароходств и компаний, научно исследовательских и учебных заведений</w:t>
      </w:r>
      <w:r w:rsidR="002B225F">
        <w:t>.</w:t>
      </w:r>
    </w:p>
    <w:p w:rsidR="0081550B" w:rsidRDefault="002B225F" w:rsidP="0081550B">
      <w:pPr>
        <w:pStyle w:val="consplusnormal"/>
        <w:ind w:firstLine="540"/>
        <w:jc w:val="both"/>
      </w:pPr>
      <w:r>
        <w:t>2.</w:t>
      </w:r>
      <w:r w:rsidR="0081550B">
        <w:t>2.</w:t>
      </w:r>
      <w:r>
        <w:t>2.</w:t>
      </w:r>
      <w:r w:rsidR="0081550B">
        <w:tab/>
        <w:t>Распространение морских и географических знаний о Мировом океане, пропаганда достижений отечественной и мировой географии, воспитание морской и экологической культуры.</w:t>
      </w:r>
    </w:p>
    <w:p w:rsidR="0081550B" w:rsidRDefault="002B225F" w:rsidP="0081550B">
      <w:pPr>
        <w:pStyle w:val="consplusnormal"/>
        <w:ind w:firstLine="540"/>
        <w:jc w:val="both"/>
      </w:pPr>
      <w:r>
        <w:t>2.2.</w:t>
      </w:r>
      <w:r w:rsidR="0081550B">
        <w:t>3.</w:t>
      </w:r>
      <w:r w:rsidR="0081550B">
        <w:tab/>
        <w:t>С</w:t>
      </w:r>
      <w:r w:rsidR="00ED4C73">
        <w:t>одействие с</w:t>
      </w:r>
      <w:r w:rsidR="0081550B">
        <w:t>охранени</w:t>
      </w:r>
      <w:r w:rsidR="00ED4C73">
        <w:t>ю</w:t>
      </w:r>
      <w:r w:rsidR="0081550B">
        <w:t xml:space="preserve"> национального морского и культурного наследия, охран</w:t>
      </w:r>
      <w:r w:rsidR="00ED4C73">
        <w:t>е</w:t>
      </w:r>
      <w:r w:rsidR="0081550B">
        <w:t xml:space="preserve"> памятников боевой истории русского флота, братских могил и захоронений русских моряков.</w:t>
      </w:r>
    </w:p>
    <w:p w:rsidR="0081550B" w:rsidRDefault="002B225F" w:rsidP="0081550B">
      <w:pPr>
        <w:pStyle w:val="consplusnormal"/>
        <w:ind w:firstLine="540"/>
        <w:jc w:val="both"/>
      </w:pPr>
      <w:r>
        <w:t>2.2.</w:t>
      </w:r>
      <w:r w:rsidR="0081550B">
        <w:t>4.</w:t>
      </w:r>
      <w:r w:rsidR="0081550B">
        <w:tab/>
        <w:t>Развитие культурных связей с моряками и негосударственными морскими организациями и объединениями России и зарубежных государств.</w:t>
      </w:r>
    </w:p>
    <w:p w:rsidR="0081550B" w:rsidRDefault="002B225F" w:rsidP="0081550B">
      <w:pPr>
        <w:pStyle w:val="consplusnormal"/>
        <w:ind w:firstLine="540"/>
        <w:jc w:val="both"/>
      </w:pPr>
      <w:r>
        <w:t>2.2.</w:t>
      </w:r>
      <w:r w:rsidR="0081550B">
        <w:t>5.</w:t>
      </w:r>
      <w:r w:rsidR="0081550B">
        <w:tab/>
        <w:t>Оказание помощи членам Морского собрания в научной и просветительской работе.</w:t>
      </w:r>
    </w:p>
    <w:p w:rsidR="0081550B" w:rsidRDefault="002B225F" w:rsidP="0081550B">
      <w:pPr>
        <w:pStyle w:val="consplusnormal"/>
        <w:ind w:firstLine="540"/>
        <w:jc w:val="both"/>
      </w:pPr>
      <w:r>
        <w:t>2.2.</w:t>
      </w:r>
      <w:r w:rsidR="0081550B">
        <w:t>6.</w:t>
      </w:r>
      <w:r w:rsidR="0081550B">
        <w:tab/>
        <w:t>Поддержка в становлении молодого поколения, приобщени</w:t>
      </w:r>
      <w:r w:rsidR="00A668F0">
        <w:t>и</w:t>
      </w:r>
      <w:r w:rsidR="0081550B">
        <w:t xml:space="preserve"> </w:t>
      </w:r>
      <w:r w:rsidR="00ED4C73">
        <w:t>его</w:t>
      </w:r>
      <w:r w:rsidR="0081550B">
        <w:t xml:space="preserve"> к профессии моряка, воспитание молодого поколения на государственно-патриотических идеях и славных вековых флотских традициях</w:t>
      </w:r>
      <w:r w:rsidR="00A668F0" w:rsidRPr="00ED4C73">
        <w:t>, в том числе, участие в образовательной и воспитательной работе с молодежью, воспитанниками военно-патриотических организаций.</w:t>
      </w:r>
    </w:p>
    <w:p w:rsidR="0081550B" w:rsidRDefault="002B225F" w:rsidP="0081550B">
      <w:pPr>
        <w:pStyle w:val="consplusnormal"/>
        <w:ind w:firstLine="540"/>
        <w:jc w:val="both"/>
      </w:pPr>
      <w:r>
        <w:lastRenderedPageBreak/>
        <w:t>2.2.</w:t>
      </w:r>
      <w:r w:rsidR="0081550B">
        <w:t>7.</w:t>
      </w:r>
      <w:r w:rsidR="0081550B">
        <w:tab/>
        <w:t>Социальная, правовая и моральная поддержка моряков, членов их семей, военнослужащих, ветеранов и инвалидов флота, а также членов семей лиц, погибших при исполнении служебного долга.</w:t>
      </w:r>
    </w:p>
    <w:p w:rsidR="00D85927" w:rsidRDefault="00D85927" w:rsidP="0081550B">
      <w:pPr>
        <w:pStyle w:val="consplusnormal"/>
        <w:ind w:firstLine="540"/>
        <w:jc w:val="both"/>
      </w:pPr>
      <w:r>
        <w:t>2.2.8.  Содействие защите интересов российских судоходных и рыболовных компаний.</w:t>
      </w:r>
    </w:p>
    <w:p w:rsidR="0081550B" w:rsidRPr="00D85927" w:rsidRDefault="002B225F" w:rsidP="0081550B">
      <w:pPr>
        <w:pStyle w:val="consplusnormal"/>
        <w:ind w:firstLine="540"/>
        <w:jc w:val="both"/>
      </w:pPr>
      <w:r>
        <w:t>2.2.</w:t>
      </w:r>
      <w:r w:rsidR="00D85927">
        <w:t>9</w:t>
      </w:r>
      <w:r w:rsidR="0081550B">
        <w:t>.</w:t>
      </w:r>
      <w:r w:rsidR="0081550B">
        <w:tab/>
      </w:r>
      <w:r w:rsidR="0081550B" w:rsidRPr="00D85927">
        <w:t>Сохранени</w:t>
      </w:r>
      <w:r w:rsidR="00ED4C73" w:rsidRPr="00D85927">
        <w:t>е</w:t>
      </w:r>
      <w:r w:rsidR="0081550B" w:rsidRPr="00D85927">
        <w:t xml:space="preserve"> и умножени</w:t>
      </w:r>
      <w:r w:rsidR="00ED4C73" w:rsidRPr="00D85927">
        <w:t>е</w:t>
      </w:r>
      <w:r w:rsidR="0081550B" w:rsidRPr="00D85927">
        <w:t xml:space="preserve"> всего наследия Морского Собрания: библиотеки, архива, технических средств.</w:t>
      </w:r>
    </w:p>
    <w:p w:rsidR="002B225F" w:rsidRDefault="002B225F" w:rsidP="002B225F">
      <w:pPr>
        <w:pStyle w:val="consplusnormal"/>
        <w:ind w:firstLine="540"/>
        <w:jc w:val="both"/>
      </w:pPr>
      <w:r>
        <w:t>2.3.</w:t>
      </w:r>
      <w:r w:rsidR="00ED4C73">
        <w:t xml:space="preserve"> </w:t>
      </w:r>
      <w:r w:rsidR="001F392F">
        <w:t xml:space="preserve">Для достижения уставных целей </w:t>
      </w:r>
      <w:r>
        <w:t xml:space="preserve">и задач </w:t>
      </w:r>
      <w:r w:rsidR="001F392F">
        <w:t xml:space="preserve">в соответствии с действующим законодательством РФ </w:t>
      </w:r>
      <w:r>
        <w:t>Морское Собрание осуществляет следующие виды деятельности:</w:t>
      </w:r>
    </w:p>
    <w:p w:rsidR="002B225F" w:rsidRDefault="002B225F" w:rsidP="002B225F">
      <w:pPr>
        <w:pStyle w:val="consplusnormal"/>
        <w:ind w:firstLine="540"/>
        <w:jc w:val="both"/>
      </w:pPr>
      <w:r>
        <w:t>2.3.1.</w:t>
      </w:r>
      <w:r>
        <w:tab/>
        <w:t>Обращается в органы государственной власти, местного самоуправления и иные органы управления и организации с предложениями, способствующими реализации целей и задач Морского Собрания.</w:t>
      </w:r>
    </w:p>
    <w:p w:rsidR="002B225F" w:rsidRDefault="002B225F" w:rsidP="002B225F">
      <w:pPr>
        <w:pStyle w:val="consplusnormal"/>
        <w:ind w:firstLine="540"/>
        <w:jc w:val="both"/>
      </w:pPr>
      <w:r>
        <w:t>2.3.2.</w:t>
      </w:r>
      <w:r>
        <w:tab/>
        <w:t>Представляет и защищает в органах государственной власти Российской Федерации и органах местного самоуправления, иных организациях, права и интересы своих членов.</w:t>
      </w:r>
    </w:p>
    <w:p w:rsidR="002B225F" w:rsidRDefault="002B225F" w:rsidP="002B225F">
      <w:pPr>
        <w:pStyle w:val="consplusnormal"/>
        <w:ind w:firstLine="540"/>
        <w:jc w:val="both"/>
      </w:pPr>
      <w:r>
        <w:t>2.3.3.</w:t>
      </w:r>
      <w:r>
        <w:tab/>
        <w:t>Осуществляет тесное взаимодействие и сотрудничество с командованием Военно-Морского Флота и правительственными структурами Российской Федерации, а также органами государственной власти и местного самоуправления, администрациями портов, судоходных компаний и организаций различных форм собственности, общественными объединениями, иными организациями и отдельными лицами по вопросам, связанным с реализацией уставных целей и задач Морского Собрания.</w:t>
      </w:r>
    </w:p>
    <w:p w:rsidR="006560C3" w:rsidRDefault="006A0A83" w:rsidP="002B225F">
      <w:pPr>
        <w:pStyle w:val="consplusnormal"/>
        <w:ind w:firstLine="540"/>
        <w:jc w:val="both"/>
      </w:pPr>
      <w:r>
        <w:t>2.3.</w:t>
      </w:r>
      <w:r w:rsidR="002B225F">
        <w:t>4.</w:t>
      </w:r>
      <w:r w:rsidR="002B225F">
        <w:tab/>
      </w:r>
      <w:proofErr w:type="gramStart"/>
      <w:r w:rsidR="002B225F">
        <w:t>Проводит научно-практические</w:t>
      </w:r>
      <w:r w:rsidR="006560C3">
        <w:t xml:space="preserve">, культурно-просветительские, </w:t>
      </w:r>
      <w:r w:rsidR="002B225F">
        <w:t xml:space="preserve"> </w:t>
      </w:r>
      <w:r w:rsidR="006560C3">
        <w:t xml:space="preserve">познавательные,  </w:t>
      </w:r>
      <w:r w:rsidR="006560C3" w:rsidRPr="006560C3">
        <w:t xml:space="preserve">культурно-развлекательные </w:t>
      </w:r>
      <w:r w:rsidR="006560C3">
        <w:t>мероприятия (</w:t>
      </w:r>
      <w:r w:rsidR="002B225F">
        <w:t>конференции</w:t>
      </w:r>
      <w:r w:rsidR="006560C3">
        <w:t>,</w:t>
      </w:r>
      <w:r w:rsidR="002B225F">
        <w:t xml:space="preserve"> семинары</w:t>
      </w:r>
      <w:r w:rsidR="006560C3">
        <w:t>, круглые столы, концерты и т.п.).</w:t>
      </w:r>
      <w:proofErr w:type="gramEnd"/>
    </w:p>
    <w:p w:rsidR="002B225F" w:rsidRDefault="006A0A83" w:rsidP="002B225F">
      <w:pPr>
        <w:pStyle w:val="consplusnormal"/>
        <w:ind w:firstLine="540"/>
        <w:jc w:val="both"/>
      </w:pPr>
      <w:r>
        <w:t>2.3.</w:t>
      </w:r>
      <w:r w:rsidR="002B225F">
        <w:t>5.</w:t>
      </w:r>
      <w:r w:rsidR="002B225F">
        <w:tab/>
        <w:t xml:space="preserve">Поощряет отдельных лиц и организации, имеющие значительные заслуги перед Российским флотом, </w:t>
      </w:r>
      <w:r>
        <w:t>Приморским краем</w:t>
      </w:r>
      <w:r w:rsidR="008C2727">
        <w:t>,</w:t>
      </w:r>
      <w:r>
        <w:t xml:space="preserve"> </w:t>
      </w:r>
      <w:r w:rsidR="008C2727">
        <w:t xml:space="preserve">городом Владивостоком </w:t>
      </w:r>
      <w:r w:rsidR="002B225F">
        <w:t>и Морским Собранием, вносит предложения о награждении их от имени Морского Собрания.</w:t>
      </w:r>
    </w:p>
    <w:p w:rsidR="002B225F" w:rsidRDefault="006A0A83" w:rsidP="002B225F">
      <w:pPr>
        <w:pStyle w:val="consplusnormal"/>
        <w:ind w:firstLine="540"/>
        <w:jc w:val="both"/>
      </w:pPr>
      <w:r>
        <w:t>2.3.</w:t>
      </w:r>
      <w:r w:rsidR="002B225F">
        <w:t>6.</w:t>
      </w:r>
      <w:r w:rsidR="002B225F">
        <w:tab/>
        <w:t xml:space="preserve">Организует и координирует сотрудничество и работу членов Морского Собрания, направленную на активизацию деятельности </w:t>
      </w:r>
      <w:r>
        <w:t>Собрания</w:t>
      </w:r>
      <w:r w:rsidR="002B225F">
        <w:t>.</w:t>
      </w:r>
    </w:p>
    <w:p w:rsidR="002B225F" w:rsidRDefault="006A0A83" w:rsidP="002B225F">
      <w:pPr>
        <w:pStyle w:val="consplusnormal"/>
        <w:ind w:firstLine="540"/>
        <w:jc w:val="both"/>
      </w:pPr>
      <w:r>
        <w:t>2.3.</w:t>
      </w:r>
      <w:r w:rsidR="002B225F">
        <w:t>7.</w:t>
      </w:r>
      <w:r w:rsidR="002B225F">
        <w:tab/>
        <w:t>Оказывает консультационную и иные виды помощи и поддержки членам Собрания в осуществлении уставных целей и задач Морского Собрания.</w:t>
      </w:r>
    </w:p>
    <w:p w:rsidR="002B225F" w:rsidRDefault="006A0A83" w:rsidP="002B225F">
      <w:pPr>
        <w:pStyle w:val="consplusnormal"/>
        <w:ind w:firstLine="540"/>
        <w:jc w:val="both"/>
      </w:pPr>
      <w:r>
        <w:t>2.3.</w:t>
      </w:r>
      <w:r w:rsidR="002B225F">
        <w:t>8.</w:t>
      </w:r>
      <w:r w:rsidR="002B225F">
        <w:tab/>
        <w:t>Участвует в осуществлении общественных и культурных программ и инициатив, способствующих реализации уставных целей и задач Собрания, а также других мероприятий, направленных на увековечение памяти и подвигов российских моряков, восстановление исторических традиций и архитектурных памятников, связанных с историей Российского флота.</w:t>
      </w:r>
    </w:p>
    <w:p w:rsidR="002B225F" w:rsidRPr="00007E80" w:rsidRDefault="006A0A83" w:rsidP="002B225F">
      <w:pPr>
        <w:pStyle w:val="consplusnormal"/>
        <w:ind w:firstLine="540"/>
        <w:jc w:val="both"/>
      </w:pPr>
      <w:r>
        <w:t>2.3.</w:t>
      </w:r>
      <w:r w:rsidR="002B225F">
        <w:t>9.</w:t>
      </w:r>
      <w:r w:rsidR="002B225F">
        <w:tab/>
      </w:r>
      <w:r w:rsidR="00007E80">
        <w:t>Содействует сохранению и восстановлению</w:t>
      </w:r>
      <w:r w:rsidR="002B225F" w:rsidRPr="00007E80">
        <w:t xml:space="preserve"> братских захоронений российских моряков, отдавших жизнь во время исполнения служебных обязанностей.</w:t>
      </w:r>
      <w:r w:rsidR="00007E80" w:rsidRPr="00007E80">
        <w:t xml:space="preserve"> </w:t>
      </w:r>
    </w:p>
    <w:p w:rsidR="002B225F" w:rsidRDefault="006A0A83" w:rsidP="002B225F">
      <w:pPr>
        <w:pStyle w:val="consplusnormal"/>
        <w:ind w:firstLine="540"/>
        <w:jc w:val="both"/>
      </w:pPr>
      <w:r>
        <w:lastRenderedPageBreak/>
        <w:t>2.3.</w:t>
      </w:r>
      <w:r w:rsidR="002B225F">
        <w:t>10.</w:t>
      </w:r>
      <w:r w:rsidR="002B225F">
        <w:tab/>
      </w:r>
      <w:r>
        <w:t>О</w:t>
      </w:r>
      <w:r w:rsidR="002B225F">
        <w:t>рганизует оказание различных видов благотворительной помощи морякам, ветеранам и инвалидам флота, семьям моряков</w:t>
      </w:r>
      <w:r>
        <w:t xml:space="preserve"> (в</w:t>
      </w:r>
      <w:r w:rsidR="002B225F">
        <w:t xml:space="preserve"> том числе</w:t>
      </w:r>
      <w:r>
        <w:t>, оказание</w:t>
      </w:r>
      <w:r w:rsidR="002B225F">
        <w:t xml:space="preserve"> помощи в трудоустройстве, повышении квалификации, медицинской и психологической реабилитации, в решении социальных, бытовых, жилищных проблем, экстренной материальной помощи семьям погибших моряков и материальной поддержки нуждающимся морякам</w:t>
      </w:r>
      <w:r>
        <w:t>)</w:t>
      </w:r>
      <w:r w:rsidR="002B225F">
        <w:t>.</w:t>
      </w:r>
    </w:p>
    <w:p w:rsidR="00780E00" w:rsidRDefault="006A0A83" w:rsidP="00780E00">
      <w:pPr>
        <w:pStyle w:val="consplusnormal"/>
        <w:ind w:firstLine="540"/>
        <w:jc w:val="both"/>
      </w:pPr>
      <w:r>
        <w:t>2.3.</w:t>
      </w:r>
      <w:r w:rsidR="002B225F">
        <w:t>11.</w:t>
      </w:r>
      <w:r w:rsidR="002B225F">
        <w:tab/>
      </w:r>
      <w:r w:rsidR="00780E00">
        <w:t>Участвует в осуществлении общественных, социальных и культурных программ и инициатив, направленных на защиту прав и интересов моряков и членов их семей, повышение уровня их благосостояния и социальной защищенности.</w:t>
      </w:r>
    </w:p>
    <w:p w:rsidR="002B225F" w:rsidRDefault="006A0A83" w:rsidP="002B225F">
      <w:pPr>
        <w:pStyle w:val="consplusnormal"/>
        <w:ind w:firstLine="540"/>
        <w:jc w:val="both"/>
      </w:pPr>
      <w:r>
        <w:t>2.3.</w:t>
      </w:r>
      <w:r w:rsidR="002B225F">
        <w:t>12.</w:t>
      </w:r>
      <w:r w:rsidR="002B225F">
        <w:tab/>
        <w:t>Организует проведение общественных экспертиз и слушаний по проблемам флота и иным вопросам своей деятельности, конференци</w:t>
      </w:r>
      <w:r w:rsidR="00007E80">
        <w:t>й</w:t>
      </w:r>
      <w:r w:rsidR="002B225F">
        <w:t>, симпозиумов, конгрессов, лекций, содействует осуществлению научных и экспертных исследований по вопросам, связанным с уставными целями и задачами Морского Собрания.</w:t>
      </w:r>
    </w:p>
    <w:p w:rsidR="00780E00" w:rsidRDefault="006A0A83" w:rsidP="00780E00">
      <w:pPr>
        <w:pStyle w:val="consplusnormal"/>
        <w:ind w:firstLine="540"/>
        <w:jc w:val="both"/>
      </w:pPr>
      <w:r>
        <w:t>2.3.</w:t>
      </w:r>
      <w:r w:rsidR="002B225F">
        <w:t>13.</w:t>
      </w:r>
      <w:r w:rsidR="002B225F">
        <w:tab/>
      </w:r>
      <w:r w:rsidR="00780E00">
        <w:t xml:space="preserve">Организует всестороннее изучение и обобщение проблем развития Российского флота, судостроения и судоремонта, </w:t>
      </w:r>
      <w:r w:rsidR="00AF3B74">
        <w:t xml:space="preserve">с целью создания режима наибольшего благоприятствования при строительстве, ремонте и эксплуатации судов под российским флагом, а также </w:t>
      </w:r>
      <w:r w:rsidR="00780E00">
        <w:t>иных вопросов, связанных с целями и задачами Морского Собрания.</w:t>
      </w:r>
    </w:p>
    <w:p w:rsidR="002B225F" w:rsidRDefault="006A0A83" w:rsidP="002B225F">
      <w:pPr>
        <w:pStyle w:val="consplusnormal"/>
        <w:ind w:firstLine="540"/>
        <w:jc w:val="both"/>
      </w:pPr>
      <w:r>
        <w:t>2.3.</w:t>
      </w:r>
      <w:r w:rsidR="002B225F">
        <w:t>14.</w:t>
      </w:r>
      <w:r w:rsidR="002B225F">
        <w:tab/>
        <w:t>Организует проведение физкультурно-оздоровительных и спортивных мероприятий, соревнований, содействует развитию и популяризации парусного, иных водных видов спорта.</w:t>
      </w:r>
    </w:p>
    <w:p w:rsidR="002B225F" w:rsidRDefault="006A0A83" w:rsidP="002B225F">
      <w:pPr>
        <w:pStyle w:val="consplusnormal"/>
        <w:ind w:firstLine="540"/>
        <w:jc w:val="both"/>
      </w:pPr>
      <w:r>
        <w:t>2.3.</w:t>
      </w:r>
      <w:r w:rsidR="002B225F">
        <w:t>15.</w:t>
      </w:r>
      <w:r w:rsidR="002B225F">
        <w:tab/>
        <w:t>Организует проведение выставок, концертов, лекций, лотерей, аукционов, других мероприятий в соответствии с целями своей деятельности.</w:t>
      </w:r>
    </w:p>
    <w:p w:rsidR="002B225F" w:rsidRDefault="006A0A83" w:rsidP="002B225F">
      <w:pPr>
        <w:pStyle w:val="consplusnormal"/>
        <w:ind w:firstLine="540"/>
        <w:jc w:val="both"/>
      </w:pPr>
      <w:r>
        <w:t>2.3.</w:t>
      </w:r>
      <w:r w:rsidR="002B225F">
        <w:t>16.</w:t>
      </w:r>
      <w:r w:rsidR="002B225F">
        <w:tab/>
        <w:t>Осуществляет издательскую деятельность, учреждает и издает средства массовой информации, организует публикации членов Морского Собрания.</w:t>
      </w:r>
    </w:p>
    <w:p w:rsidR="002B225F" w:rsidRDefault="006A0A83" w:rsidP="002B225F">
      <w:pPr>
        <w:pStyle w:val="consplusnormal"/>
        <w:ind w:firstLine="540"/>
        <w:jc w:val="both"/>
      </w:pPr>
      <w:r>
        <w:t>2.3.</w:t>
      </w:r>
      <w:r w:rsidR="002B225F">
        <w:t>17.</w:t>
      </w:r>
      <w:r w:rsidR="002B225F">
        <w:tab/>
        <w:t>Устанавливает и поддерживает контакты с организациями, осуществляющими аналогическую деятельность, как в Российской Федерации, так и за ее пределами.</w:t>
      </w:r>
    </w:p>
    <w:p w:rsidR="0068390C" w:rsidRPr="00AF3B74" w:rsidRDefault="006A0A83" w:rsidP="0068390C">
      <w:pPr>
        <w:pStyle w:val="consplusnormal"/>
        <w:ind w:firstLine="540"/>
        <w:jc w:val="both"/>
      </w:pPr>
      <w:r>
        <w:t>2.3.</w:t>
      </w:r>
      <w:r w:rsidR="002B225F">
        <w:t>18.</w:t>
      </w:r>
      <w:r w:rsidR="002B225F">
        <w:tab/>
        <w:t>Ос</w:t>
      </w:r>
      <w:r w:rsidR="000E1C8D">
        <w:t xml:space="preserve">уществляет предпринимательскую </w:t>
      </w:r>
      <w:r w:rsidR="00007E80">
        <w:t xml:space="preserve">и иную приносящую доход </w:t>
      </w:r>
      <w:r w:rsidR="002B225F">
        <w:t xml:space="preserve">деятельность </w:t>
      </w:r>
      <w:r w:rsidR="002B225F" w:rsidRPr="00AF3B74">
        <w:t xml:space="preserve">в соответствии со своими целями и задачами, </w:t>
      </w:r>
      <w:r w:rsidRPr="00AF3B74">
        <w:t xml:space="preserve">участвует в создании иных организаций, в том числе, </w:t>
      </w:r>
      <w:r w:rsidR="002B225F" w:rsidRPr="00AF3B74">
        <w:t>коммерчески</w:t>
      </w:r>
      <w:r w:rsidRPr="00AF3B74">
        <w:t>х</w:t>
      </w:r>
      <w:r w:rsidR="002B225F" w:rsidRPr="00AF3B74">
        <w:t xml:space="preserve">. Доходы от предпринимательской </w:t>
      </w:r>
      <w:r w:rsidR="00007E80" w:rsidRPr="00AF3B74">
        <w:t xml:space="preserve">и иной приносящей доход </w:t>
      </w:r>
      <w:r w:rsidR="002B225F" w:rsidRPr="00AF3B74">
        <w:t>деятельности Собрания не подлежат распределению между его членами и используются исключительно для достижения уставных целей и задач Морского собрания.</w:t>
      </w:r>
      <w:r w:rsidR="0068390C" w:rsidRPr="00AF3B74">
        <w:t xml:space="preserve"> </w:t>
      </w:r>
    </w:p>
    <w:p w:rsidR="0068390C" w:rsidRPr="00AF3B74" w:rsidRDefault="0068390C" w:rsidP="0068390C">
      <w:pPr>
        <w:pStyle w:val="consplusnormal"/>
        <w:ind w:firstLine="540"/>
        <w:jc w:val="both"/>
      </w:pPr>
      <w:r w:rsidRPr="00AF3B74">
        <w:t>Собрание вправе организовывать приносящее прибыль производство товаров и услуг, отвечающих целям создания Собрания, а также приобретать и реализовывать ценные бумаги, имущественные и неимущественные права, участвовать в хозяйственных обществах и в товариществах на вере в качестве вкладчика.</w:t>
      </w:r>
    </w:p>
    <w:p w:rsidR="002B225F" w:rsidRDefault="006A0A83" w:rsidP="002B225F">
      <w:pPr>
        <w:pStyle w:val="consplusnormal"/>
        <w:ind w:firstLine="540"/>
        <w:jc w:val="both"/>
      </w:pPr>
      <w:r>
        <w:t>2.3.</w:t>
      </w:r>
      <w:r w:rsidR="002B225F">
        <w:t>19.</w:t>
      </w:r>
      <w:r w:rsidR="002B225F">
        <w:tab/>
        <w:t>Вступает в качестве члена в другие общественные объединения, союзы и ассоциации общественных объединений, в том числе международные.</w:t>
      </w:r>
    </w:p>
    <w:p w:rsidR="002B225F" w:rsidRDefault="006A0A83" w:rsidP="002B225F">
      <w:pPr>
        <w:pStyle w:val="consplusnormal"/>
        <w:ind w:firstLine="540"/>
        <w:jc w:val="both"/>
      </w:pPr>
      <w:r>
        <w:t>2.3.</w:t>
      </w:r>
      <w:r w:rsidR="002B225F">
        <w:t>20.</w:t>
      </w:r>
      <w:r w:rsidR="002B225F">
        <w:tab/>
        <w:t xml:space="preserve">Направляет своих членов в </w:t>
      </w:r>
      <w:r w:rsidR="000E405C">
        <w:t>командировки,</w:t>
      </w:r>
      <w:r w:rsidR="000E405C" w:rsidRPr="000E405C">
        <w:t xml:space="preserve"> </w:t>
      </w:r>
      <w:r w:rsidR="00457232">
        <w:t>поездки</w:t>
      </w:r>
      <w:r w:rsidR="00457232" w:rsidRPr="000E405C">
        <w:t xml:space="preserve"> </w:t>
      </w:r>
      <w:r w:rsidR="00457232">
        <w:t>(</w:t>
      </w:r>
      <w:r w:rsidR="000E405C">
        <w:t xml:space="preserve">в том числе, </w:t>
      </w:r>
      <w:r w:rsidR="000E405C" w:rsidRPr="000E405C">
        <w:t>зарубежные</w:t>
      </w:r>
      <w:r w:rsidR="000E405C">
        <w:t>), принимает</w:t>
      </w:r>
      <w:r w:rsidR="002B225F">
        <w:t xml:space="preserve"> </w:t>
      </w:r>
      <w:r w:rsidR="000E405C">
        <w:t xml:space="preserve">делегации из иных регионов России и </w:t>
      </w:r>
      <w:r w:rsidR="002B225F">
        <w:t xml:space="preserve">зарубежные </w:t>
      </w:r>
      <w:r w:rsidR="000E405C">
        <w:t xml:space="preserve">делегации </w:t>
      </w:r>
      <w:r w:rsidR="000E405C">
        <w:lastRenderedPageBreak/>
        <w:t>(представителей морских, научных, просветительских, общественных организаций)</w:t>
      </w:r>
      <w:r w:rsidR="002B225F">
        <w:t xml:space="preserve"> с целью осуществления обменом опытом и </w:t>
      </w:r>
      <w:r w:rsidR="00457232">
        <w:t>развития сотрудничества для достижения уставных целей,</w:t>
      </w:r>
      <w:r w:rsidR="00035CC1">
        <w:t xml:space="preserve"> и задач</w:t>
      </w:r>
      <w:r w:rsidR="002B225F">
        <w:t>.</w:t>
      </w:r>
    </w:p>
    <w:p w:rsidR="001F392F" w:rsidRDefault="00035CC1" w:rsidP="001F392F">
      <w:pPr>
        <w:pStyle w:val="consplusnormal"/>
        <w:ind w:firstLine="540"/>
        <w:jc w:val="both"/>
      </w:pPr>
      <w:r>
        <w:t>2.4.</w:t>
      </w:r>
      <w:r w:rsidR="000B4DE5">
        <w:t xml:space="preserve"> </w:t>
      </w:r>
      <w:r w:rsidR="001F392F">
        <w:t xml:space="preserve">Лицензионные виды деятельности осуществляются только после получения лицензии в порядке, установленном законодательством РФ. </w:t>
      </w:r>
      <w:r>
        <w:t>Собрание</w:t>
      </w:r>
      <w:r w:rsidR="001F392F">
        <w:t xml:space="preserve"> в пределах своей компетенции сотрудничает со всеми заинтересованными предприятиями, общественными и научными организациями, органами законодательной и исполнительной власти, зарубежными и международными организациями и иными юридическими и физическими лицами.</w:t>
      </w:r>
    </w:p>
    <w:p w:rsidR="00457020" w:rsidRPr="00AF3B74" w:rsidRDefault="00035CC1" w:rsidP="00457020">
      <w:pPr>
        <w:pStyle w:val="consplusnormal"/>
        <w:ind w:firstLine="540"/>
        <w:jc w:val="both"/>
      </w:pPr>
      <w:r>
        <w:t>2.5</w:t>
      </w:r>
      <w:r w:rsidR="001F392F">
        <w:t xml:space="preserve">. </w:t>
      </w:r>
      <w:r w:rsidRPr="00AF3B74">
        <w:t xml:space="preserve">Собрание </w:t>
      </w:r>
      <w:r w:rsidR="001F392F" w:rsidRPr="00AF3B74">
        <w:t>вправе заниматься предпринимательской деятельностью лишь постольку, поскольку это служит достижению ее уставных целей и соответствует им</w:t>
      </w:r>
      <w:r w:rsidR="00457020" w:rsidRPr="00AF3B74">
        <w:t>, и в порядке, установленном действующим законодательством РФ.</w:t>
      </w:r>
    </w:p>
    <w:p w:rsidR="00457020" w:rsidRDefault="00457020" w:rsidP="00457020">
      <w:pPr>
        <w:pStyle w:val="consplusnormal"/>
        <w:ind w:firstLine="540"/>
        <w:jc w:val="both"/>
      </w:pPr>
      <w:r>
        <w:t xml:space="preserve">2.6. Морское собрание вправе создавать для осуществления своих уставных целей и задач хозяйственные общества и товарищества (в дальнейшем - коммерческие организации) и участвовать в создании указанных организаций совместно с российскими и зарубежными гражданами и юридическими лицами, а также приобретать имущество, предназначенное для ведения предпринимательской деятельности. </w:t>
      </w:r>
    </w:p>
    <w:p w:rsidR="001F392F" w:rsidRDefault="00457020" w:rsidP="00457020">
      <w:pPr>
        <w:pStyle w:val="consplusnormal"/>
        <w:ind w:firstLine="540"/>
        <w:jc w:val="both"/>
      </w:pPr>
      <w:r>
        <w:t>2.7. Доходы от предпринимательской деятельности Морского собрания не подлежат перераспределению между членами и используются исключительно для достижения уставных целей и задач Морского собрания в порядке, определяемом Советом старшин Морского собрания.</w:t>
      </w:r>
    </w:p>
    <w:p w:rsidR="00457020" w:rsidRDefault="001F392F" w:rsidP="001F392F">
      <w:pPr>
        <w:pStyle w:val="consplusnormal"/>
        <w:ind w:firstLine="540"/>
        <w:jc w:val="both"/>
      </w:pPr>
      <w:r>
        <w:t>2.</w:t>
      </w:r>
      <w:r w:rsidR="00457020">
        <w:t>8</w:t>
      </w:r>
      <w:r>
        <w:t>.</w:t>
      </w:r>
      <w:r w:rsidR="00457020" w:rsidRPr="00457020">
        <w:t xml:space="preserve"> Физические и юридические лица (общественные объединения) могут принимать участие в деятельности Собрания как путем внесения добровольных пожертвований, предоставления в безвозмездное пользование имущества, так и путем оказания организационного, трудового и иного содействия Собранию при осуществлении им своей уставной деятельности.</w:t>
      </w:r>
      <w:r>
        <w:t xml:space="preserve"> </w:t>
      </w:r>
    </w:p>
    <w:p w:rsidR="00457020" w:rsidRDefault="001F392F" w:rsidP="001F392F">
      <w:pPr>
        <w:pStyle w:val="consplusnormal"/>
        <w:ind w:firstLine="540"/>
        <w:jc w:val="both"/>
      </w:pPr>
      <w:r>
        <w:t>2.</w:t>
      </w:r>
      <w:r w:rsidR="00457020">
        <w:t>9</w:t>
      </w:r>
      <w:r>
        <w:t>.</w:t>
      </w:r>
      <w:r w:rsidR="00457020" w:rsidRPr="00457020">
        <w:t xml:space="preserve"> Собрание самостоятельно определяет направления своей деятельности, стратегию научного, культурного, экономического, технического, социального и эстетического развития.</w:t>
      </w:r>
      <w:r w:rsidR="00457020">
        <w:t xml:space="preserve"> </w:t>
      </w:r>
    </w:p>
    <w:p w:rsidR="001F392F" w:rsidRDefault="00457020" w:rsidP="001F392F">
      <w:pPr>
        <w:pStyle w:val="consplusnormal"/>
        <w:ind w:firstLine="540"/>
        <w:jc w:val="both"/>
      </w:pPr>
      <w:r>
        <w:t xml:space="preserve">2.10. </w:t>
      </w:r>
      <w:r w:rsidR="00035CC1">
        <w:t xml:space="preserve">Собрание </w:t>
      </w:r>
      <w:r w:rsidR="001F392F">
        <w:t>вправе 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 и общественных объединениях.</w:t>
      </w:r>
    </w:p>
    <w:p w:rsidR="001F392F" w:rsidRDefault="001F392F" w:rsidP="001F392F">
      <w:pPr>
        <w:pStyle w:val="consplusnormal"/>
        <w:jc w:val="center"/>
      </w:pPr>
      <w:r>
        <w:t xml:space="preserve">3. ЧЛЕНЫ </w:t>
      </w:r>
      <w:r w:rsidR="00492745">
        <w:t>СОБРАНИЯ</w:t>
      </w:r>
      <w:r w:rsidR="000B4DE5">
        <w:t>, ИХ ПРАВА И ОБЯЗАННОСТИ, ПОРЯДОК ВСТУПЛЕНИЯ И ВЫБЫТИЯ ИЗ ЧЛЕНОВ СОБРАНИЯ</w:t>
      </w:r>
    </w:p>
    <w:p w:rsidR="0068390C" w:rsidRDefault="001F392F" w:rsidP="001F392F">
      <w:pPr>
        <w:pStyle w:val="consplusnormal"/>
        <w:ind w:firstLine="540"/>
        <w:jc w:val="both"/>
      </w:pPr>
      <w:r>
        <w:t xml:space="preserve">3.1. Членами </w:t>
      </w:r>
      <w:r w:rsidR="00D45B95">
        <w:t xml:space="preserve">Морского Собрания </w:t>
      </w:r>
      <w:r>
        <w:t xml:space="preserve">могут быть достигшие 18 лет граждане РФ, </w:t>
      </w:r>
      <w:r w:rsidR="00FD5050" w:rsidRPr="00FD5050">
        <w:t xml:space="preserve">признающие настоящий Устав, цели и задачи Морского Собрания, принимающие участие в осуществлении уставных целей и задач Морского Собрания, состоящие (либо ранее состоявшие) в морской профессии, на государственной и военной службе, интересы которых тесно связаны с Российским флотом и его историей. </w:t>
      </w:r>
      <w:proofErr w:type="gramStart"/>
      <w:r w:rsidR="00FD5050" w:rsidRPr="00FD5050">
        <w:t>В члены Морского Собрания могут приниматься также иные лица, вносящие значительный вклад в реализацию целей и задач Морского Собрания и заслужившие своей деятельностью уважение Морского Собрания</w:t>
      </w:r>
      <w:r w:rsidR="0068390C">
        <w:t>, а также иностранные граждане, законно находящиеся на территории Российской Федерации.</w:t>
      </w:r>
      <w:proofErr w:type="gramEnd"/>
    </w:p>
    <w:p w:rsidR="00FD5050" w:rsidRDefault="00FD5050" w:rsidP="001F392F">
      <w:pPr>
        <w:pStyle w:val="consplusnormal"/>
        <w:ind w:firstLine="540"/>
        <w:jc w:val="both"/>
      </w:pPr>
      <w:r w:rsidRPr="00FD5050">
        <w:lastRenderedPageBreak/>
        <w:t>Члены Морского Собрания, уплачивающие членские взносы, обладают правом решающего голоса.</w:t>
      </w:r>
    </w:p>
    <w:p w:rsidR="00FD5050" w:rsidRDefault="00FD5050" w:rsidP="001F392F">
      <w:pPr>
        <w:pStyle w:val="consplusnormal"/>
        <w:ind w:firstLine="540"/>
        <w:jc w:val="both"/>
      </w:pPr>
      <w:r>
        <w:t>К юридическим лицам - членам Морского Собрания</w:t>
      </w:r>
      <w:r w:rsidRPr="00FD5050">
        <w:t xml:space="preserve"> отн</w:t>
      </w:r>
      <w:r w:rsidR="00585E3D">
        <w:t>осятся общественные объединения</w:t>
      </w:r>
      <w:r w:rsidRPr="00FD5050">
        <w:t>, не преследующи</w:t>
      </w:r>
      <w:r>
        <w:t>е</w:t>
      </w:r>
      <w:r w:rsidRPr="00FD5050">
        <w:t xml:space="preserve"> политические цели, признающие настоящий Устав, цели и задачи Морского Собрания, принимающие участие в их осуществлении. Юридические лица принимают участие в работе Морского Собрания через своих представителей, назначаемых их </w:t>
      </w:r>
      <w:r>
        <w:t>полномочн</w:t>
      </w:r>
      <w:r w:rsidRPr="00FD5050">
        <w:t>ыми руководящими органами.</w:t>
      </w:r>
    </w:p>
    <w:p w:rsidR="00FD5050" w:rsidRDefault="00D45B95" w:rsidP="001F392F">
      <w:pPr>
        <w:pStyle w:val="consplusnormal"/>
        <w:ind w:firstLine="540"/>
        <w:jc w:val="both"/>
      </w:pPr>
      <w:r w:rsidRPr="00636986">
        <w:t>Членство в Морском Собрании является добровольным</w:t>
      </w:r>
      <w:r>
        <w:t>.</w:t>
      </w:r>
      <w:r w:rsidR="00FD5050" w:rsidRPr="00FD5050">
        <w:t xml:space="preserve"> </w:t>
      </w:r>
    </w:p>
    <w:p w:rsidR="00FD5050" w:rsidRDefault="00FD5050" w:rsidP="00FD5050">
      <w:pPr>
        <w:pStyle w:val="consplusnormal"/>
        <w:ind w:firstLine="540"/>
        <w:jc w:val="both"/>
      </w:pPr>
      <w:r>
        <w:t>3.2. Членство в Морском Собрании реализуется в следующих формах:</w:t>
      </w:r>
    </w:p>
    <w:p w:rsidR="00FD5050" w:rsidRDefault="00FD5050" w:rsidP="00FD5050">
      <w:pPr>
        <w:pStyle w:val="consplusnormal"/>
        <w:ind w:firstLine="540"/>
        <w:jc w:val="both"/>
      </w:pPr>
      <w:r>
        <w:t>•</w:t>
      </w:r>
      <w:r>
        <w:tab/>
        <w:t>член Морского Собрания;</w:t>
      </w:r>
    </w:p>
    <w:p w:rsidR="00FD5050" w:rsidRDefault="00FD5050" w:rsidP="00FD5050">
      <w:pPr>
        <w:pStyle w:val="consplusnormal"/>
        <w:ind w:firstLine="540"/>
        <w:jc w:val="both"/>
      </w:pPr>
      <w:r>
        <w:t>•</w:t>
      </w:r>
      <w:r>
        <w:tab/>
        <w:t>Почетный член Морского Собрания;</w:t>
      </w:r>
    </w:p>
    <w:p w:rsidR="00FD5050" w:rsidRDefault="00FD5050" w:rsidP="00FD5050">
      <w:pPr>
        <w:pStyle w:val="consplusnormal"/>
        <w:ind w:firstLine="540"/>
        <w:jc w:val="both"/>
      </w:pPr>
      <w:r>
        <w:t>•</w:t>
      </w:r>
      <w:r>
        <w:tab/>
        <w:t>Почетный старшина Морского Собрания.</w:t>
      </w:r>
    </w:p>
    <w:p w:rsidR="00DC3BD8" w:rsidRDefault="001F392F" w:rsidP="001F392F">
      <w:pPr>
        <w:pStyle w:val="consplusnormal"/>
        <w:ind w:firstLine="540"/>
        <w:jc w:val="both"/>
      </w:pPr>
      <w:r>
        <w:t>3.</w:t>
      </w:r>
      <w:r w:rsidR="00FD5050">
        <w:t>3</w:t>
      </w:r>
      <w:r>
        <w:t xml:space="preserve">. Прием граждан в число членов </w:t>
      </w:r>
      <w:r w:rsidR="00D45B95">
        <w:t xml:space="preserve">Морского Собрания </w:t>
      </w:r>
      <w:r>
        <w:t>осуществляется на основании заявления</w:t>
      </w:r>
      <w:r w:rsidR="00DC3BD8">
        <w:t xml:space="preserve"> </w:t>
      </w:r>
      <w:r w:rsidR="00DC3BD8" w:rsidRPr="00DC3BD8">
        <w:t xml:space="preserve">(рапорта) </w:t>
      </w:r>
      <w:r>
        <w:t xml:space="preserve"> вступающего гражданина, общественного объединения – на основании решения его </w:t>
      </w:r>
      <w:r w:rsidR="00DC3BD8">
        <w:t xml:space="preserve">уполномоченного </w:t>
      </w:r>
      <w:r>
        <w:t>руководящего органа.</w:t>
      </w:r>
      <w:r w:rsidR="00DC3BD8" w:rsidRPr="00DC3BD8">
        <w:t xml:space="preserve"> В заявлении (рапорте) указывается, что вступающий в Морское Собрание признает настоящий Устав, готов участвовать в деятельности Морского Собрания и оказывать ему поддержку посредством уплаты членских взносов. Прием в члены Морского Собрания осуществляется Советом Старшин Морского Собрания </w:t>
      </w:r>
      <w:r w:rsidR="00DC3BD8">
        <w:t>большинством голосов от числа присутствующих.</w:t>
      </w:r>
    </w:p>
    <w:p w:rsidR="00DC3BD8" w:rsidRDefault="00DC3BD8" w:rsidP="001F392F">
      <w:pPr>
        <w:pStyle w:val="consplusnormal"/>
        <w:ind w:firstLine="540"/>
        <w:jc w:val="both"/>
      </w:pPr>
      <w:r>
        <w:t xml:space="preserve">3.4. </w:t>
      </w:r>
      <w:r w:rsidRPr="00DC3BD8">
        <w:t>Совет Старшин вправе присваивать видным государственным, политическим, хозяйственным, военным, религиозным деятелям, представителям науки и культуры, главам соответствующих министерств, ведомств, департаментов, внёсшим значительный вклад в деятельность на славу Отечества и Российского флота, города, края, а также осуществление целей и задач Морского Собрания</w:t>
      </w:r>
      <w:r>
        <w:t>,</w:t>
      </w:r>
      <w:r w:rsidRPr="00DC3BD8">
        <w:t xml:space="preserve"> звания Почётного старшины Морского Собрания и По</w:t>
      </w:r>
      <w:r>
        <w:t>чётного члена Морского Собрания</w:t>
      </w:r>
      <w:r w:rsidRPr="00DC3BD8">
        <w:t xml:space="preserve"> в соответствии с «Положением о награждении». Совет Старшин обязан в десятидневный срок уведомить в письменной форме Почётного старшину или Почётного члена Морского Собрания об его избрании.</w:t>
      </w:r>
    </w:p>
    <w:p w:rsidR="00DC3BD8" w:rsidRDefault="00DC3BD8" w:rsidP="001F392F">
      <w:pPr>
        <w:pStyle w:val="consplusnormal"/>
        <w:ind w:firstLine="540"/>
        <w:jc w:val="both"/>
      </w:pPr>
      <w:r>
        <w:t>3.5.</w:t>
      </w:r>
      <w:r w:rsidRPr="00DC3BD8">
        <w:t xml:space="preserve"> </w:t>
      </w:r>
      <w:r>
        <w:t>Члены Морского Собрания</w:t>
      </w:r>
      <w:r w:rsidRPr="00DC3BD8">
        <w:t xml:space="preserve"> уплачивают вступительный и годовые членские взносы. Размеры, сроки, порядок и формы уплаты членских взносов устанавливаются Советом Старшин Морского Собрания.</w:t>
      </w:r>
    </w:p>
    <w:p w:rsidR="001F392F" w:rsidRDefault="00DC3BD8" w:rsidP="001F392F">
      <w:pPr>
        <w:pStyle w:val="consplusnormal"/>
        <w:ind w:firstLine="540"/>
        <w:jc w:val="both"/>
      </w:pPr>
      <w:r>
        <w:t xml:space="preserve">3.6. </w:t>
      </w:r>
      <w:r w:rsidR="001F392F">
        <w:t xml:space="preserve">Члены </w:t>
      </w:r>
      <w:r w:rsidR="00D45B95">
        <w:t xml:space="preserve">Морского Собрания </w:t>
      </w:r>
      <w:r w:rsidR="001F392F">
        <w:t>имеют равные права и несут равные обязанности.</w:t>
      </w:r>
    </w:p>
    <w:p w:rsidR="004469F4" w:rsidRDefault="001F392F" w:rsidP="004469F4">
      <w:pPr>
        <w:pStyle w:val="consplusnormal"/>
        <w:ind w:firstLine="540"/>
        <w:jc w:val="both"/>
      </w:pPr>
      <w:r>
        <w:t>3.</w:t>
      </w:r>
      <w:r w:rsidR="00DC3BD8">
        <w:t>6.1</w:t>
      </w:r>
      <w:r>
        <w:t xml:space="preserve">. Члены </w:t>
      </w:r>
      <w:r w:rsidR="00D45B95">
        <w:t xml:space="preserve">Морского Собрания </w:t>
      </w:r>
      <w:r>
        <w:t>имеют право:</w:t>
      </w:r>
      <w:r w:rsidR="004469F4" w:rsidRPr="004469F4">
        <w:t xml:space="preserve"> </w:t>
      </w:r>
    </w:p>
    <w:p w:rsidR="004469F4" w:rsidRDefault="004469F4" w:rsidP="004469F4">
      <w:pPr>
        <w:pStyle w:val="consplusnormal"/>
        <w:ind w:firstLine="540"/>
        <w:jc w:val="both"/>
      </w:pPr>
      <w:r>
        <w:t>- участвовать в управлении делами Морского Собрания, избирать и быть избранными в их выборные руководящие и контрольно-ревизионные органы,</w:t>
      </w:r>
    </w:p>
    <w:p w:rsidR="004469F4" w:rsidRDefault="004469F4" w:rsidP="004469F4">
      <w:pPr>
        <w:pStyle w:val="consplusnormal"/>
        <w:ind w:firstLine="540"/>
        <w:jc w:val="both"/>
      </w:pPr>
      <w:r>
        <w:t>-</w:t>
      </w:r>
      <w:r>
        <w:tab/>
        <w:t>участвовать в деятельности Морского Собрания, вносить на рассмотрение их руководящих органов и контрольно-ревизионных органов предложения по осуществлению целей и задач Морского Собрания,</w:t>
      </w:r>
    </w:p>
    <w:p w:rsidR="004469F4" w:rsidRDefault="004469F4" w:rsidP="004469F4">
      <w:pPr>
        <w:pStyle w:val="consplusnormal"/>
        <w:ind w:firstLine="540"/>
        <w:jc w:val="both"/>
      </w:pPr>
      <w:r>
        <w:lastRenderedPageBreak/>
        <w:t>-</w:t>
      </w:r>
      <w:r>
        <w:tab/>
        <w:t>получать необходимую информацию о деятельности Морского Собрания, руководящих и контрольно-ревизионных органов,</w:t>
      </w:r>
    </w:p>
    <w:p w:rsidR="004469F4" w:rsidRDefault="004469F4" w:rsidP="004469F4">
      <w:pPr>
        <w:pStyle w:val="consplusnormal"/>
        <w:ind w:firstLine="540"/>
        <w:jc w:val="both"/>
      </w:pPr>
      <w:r>
        <w:t>- участвовать в организуемых Морским Собранием Ассамблеях, заседаниях, конференциях, совещаниях, культурно-массовых и просветительных мероприятиях,</w:t>
      </w:r>
    </w:p>
    <w:p w:rsidR="004469F4" w:rsidRDefault="004469F4" w:rsidP="004469F4">
      <w:pPr>
        <w:pStyle w:val="consplusnormal"/>
        <w:ind w:firstLine="540"/>
        <w:jc w:val="both"/>
      </w:pPr>
      <w:r>
        <w:t>- давать рекомендации лицам, желающим вступить в члены Морского Собрания,</w:t>
      </w:r>
    </w:p>
    <w:p w:rsidR="004469F4" w:rsidRDefault="004469F4" w:rsidP="004469F4">
      <w:pPr>
        <w:pStyle w:val="consplusnormal"/>
        <w:ind w:firstLine="540"/>
        <w:jc w:val="both"/>
      </w:pPr>
      <w:r>
        <w:t>- получать помощь, содействие и консультации (в том числе и юридические) руководящих органов, его структурных подразделений по вопросам, связанным с реализацией уставных целей и задач Морского Собрания,</w:t>
      </w:r>
    </w:p>
    <w:p w:rsidR="004469F4" w:rsidRDefault="004469F4" w:rsidP="004469F4">
      <w:pPr>
        <w:pStyle w:val="consplusnormal"/>
        <w:ind w:firstLine="540"/>
        <w:jc w:val="both"/>
      </w:pPr>
      <w:r>
        <w:t>- пользоваться библиотеками, архивами, информационной и материальной базой Морского Собрания в установленном решениями его руководящих органов порядке, публиковать свои труды в изданиях Морского Собрания,</w:t>
      </w:r>
    </w:p>
    <w:p w:rsidR="00585E3D" w:rsidRDefault="004469F4" w:rsidP="001F392F">
      <w:pPr>
        <w:pStyle w:val="consplusnormal"/>
        <w:ind w:firstLine="540"/>
        <w:jc w:val="both"/>
      </w:pPr>
      <w:r>
        <w:t>- член Морского Собрания имеет право выйти из него, письменно известив об этом руководящие органы.</w:t>
      </w:r>
    </w:p>
    <w:p w:rsidR="001F392F" w:rsidRDefault="001F392F" w:rsidP="001F392F">
      <w:pPr>
        <w:pStyle w:val="consplusnormal"/>
        <w:ind w:firstLine="540"/>
        <w:jc w:val="both"/>
      </w:pPr>
      <w:r>
        <w:t>3.</w:t>
      </w:r>
      <w:r w:rsidR="004469F4">
        <w:t>6.2</w:t>
      </w:r>
      <w:r>
        <w:t xml:space="preserve">. Члены </w:t>
      </w:r>
      <w:r w:rsidR="00D45B95">
        <w:t xml:space="preserve">Морского Собрания </w:t>
      </w:r>
      <w:r>
        <w:t>обязаны:</w:t>
      </w:r>
    </w:p>
    <w:p w:rsidR="004469F4" w:rsidRDefault="004469F4" w:rsidP="004469F4">
      <w:pPr>
        <w:pStyle w:val="consplusnormal"/>
        <w:ind w:firstLine="540"/>
        <w:jc w:val="both"/>
      </w:pPr>
      <w:r>
        <w:t>- знать и соблюдать требования Устава и иных документов Морского Собрания, выполнять решения руководящих органов Морского Собрания, его структурных подразделений, принятых в соответствии с их компетенцией,</w:t>
      </w:r>
    </w:p>
    <w:p w:rsidR="004469F4" w:rsidRDefault="004469F4" w:rsidP="004469F4">
      <w:pPr>
        <w:pStyle w:val="consplusnormal"/>
        <w:ind w:firstLine="540"/>
        <w:jc w:val="both"/>
      </w:pPr>
      <w:r>
        <w:t>- принимать участие в работе Морского Собрания,</w:t>
      </w:r>
    </w:p>
    <w:p w:rsidR="004469F4" w:rsidRDefault="004469F4" w:rsidP="004469F4">
      <w:pPr>
        <w:pStyle w:val="consplusnormal"/>
        <w:ind w:firstLine="540"/>
        <w:jc w:val="both"/>
      </w:pPr>
      <w:r>
        <w:t>- личным участием способствовать достижению уставных целей и задач Морского Собрания, укреплению его авторитета,</w:t>
      </w:r>
    </w:p>
    <w:p w:rsidR="004469F4" w:rsidRDefault="004469F4" w:rsidP="004469F4">
      <w:pPr>
        <w:pStyle w:val="consplusnormal"/>
        <w:ind w:firstLine="540"/>
        <w:jc w:val="both"/>
      </w:pPr>
      <w:r>
        <w:t>- регулярно и своевременно оплачивать членские взносы,</w:t>
      </w:r>
    </w:p>
    <w:p w:rsidR="0007555E" w:rsidRDefault="0007555E" w:rsidP="004469F4">
      <w:pPr>
        <w:pStyle w:val="consplusnormal"/>
        <w:ind w:firstLine="540"/>
        <w:jc w:val="both"/>
      </w:pPr>
      <w:r w:rsidRPr="0007555E">
        <w:t>- воздерживаться от всякого действия (бездействия), могущего нанести вред деятельности Морског</w:t>
      </w:r>
      <w:r>
        <w:t>о Собрания,</w:t>
      </w:r>
      <w:r w:rsidR="00AF3B74">
        <w:t xml:space="preserve"> его органов и членам Собрания,</w:t>
      </w:r>
    </w:p>
    <w:p w:rsidR="004469F4" w:rsidRPr="0068390C" w:rsidRDefault="004469F4" w:rsidP="004469F4">
      <w:pPr>
        <w:pStyle w:val="consplusnormal"/>
        <w:ind w:firstLine="540"/>
        <w:jc w:val="both"/>
        <w:rPr>
          <w:b/>
        </w:rPr>
      </w:pPr>
      <w:r>
        <w:t xml:space="preserve">- </w:t>
      </w:r>
      <w:r w:rsidR="00AF3B74">
        <w:t xml:space="preserve">уважительно относится к членам и гостям </w:t>
      </w:r>
      <w:r w:rsidR="0007555E" w:rsidRPr="00AF3B74">
        <w:t>Морского Собрания,</w:t>
      </w:r>
    </w:p>
    <w:p w:rsidR="004469F4" w:rsidRPr="00AF3B74" w:rsidRDefault="0007555E" w:rsidP="004469F4">
      <w:pPr>
        <w:pStyle w:val="consplusnormal"/>
        <w:ind w:firstLine="540"/>
        <w:jc w:val="both"/>
      </w:pPr>
      <w:r w:rsidRPr="0068390C">
        <w:rPr>
          <w:b/>
        </w:rPr>
        <w:t xml:space="preserve">-  </w:t>
      </w:r>
      <w:r w:rsidRPr="00AF3B74">
        <w:t>с</w:t>
      </w:r>
      <w:r w:rsidR="004469F4" w:rsidRPr="00AF3B74">
        <w:t xml:space="preserve">охранять </w:t>
      </w:r>
      <w:r w:rsidRPr="00AF3B74">
        <w:t>приличие в одежде и в обращении,</w:t>
      </w:r>
    </w:p>
    <w:p w:rsidR="004469F4" w:rsidRDefault="0007555E" w:rsidP="004469F4">
      <w:pPr>
        <w:pStyle w:val="consplusnormal"/>
        <w:ind w:firstLine="540"/>
        <w:jc w:val="both"/>
      </w:pPr>
      <w:r>
        <w:t>- в</w:t>
      </w:r>
      <w:r w:rsidR="004469F4">
        <w:t xml:space="preserve"> случае возникшего недоразумения по какому-либо поводу обращаться за его разрешением к одному из Старшин (Дежурному старшине). Решение, принятое Старшиной, должно быть незамедлительно исполнено, даже если оно ошибочно или пристрастно. В случае несогласия с решением Старшины член Морского Собрания вправе оспорить данное решение, подав письменное заявление (рапорт) в Совет Старшин, который обязан в десятидневный срок рассмотреть жалобу и должным образом, удовлетворить справедливую сторону. О принятом по жалобе решении Совет Старшин доводит до сведения всех членов Морского Собрания.</w:t>
      </w:r>
    </w:p>
    <w:p w:rsidR="004469F4" w:rsidRDefault="0007555E" w:rsidP="001F392F">
      <w:pPr>
        <w:pStyle w:val="consplusnormal"/>
        <w:ind w:firstLine="540"/>
        <w:jc w:val="both"/>
      </w:pPr>
      <w:r>
        <w:t xml:space="preserve">3.7. </w:t>
      </w:r>
      <w:r w:rsidRPr="0007555E">
        <w:t xml:space="preserve">Членство в Морском Собрании несовместимо с некорректным поведением в общественных местах и в быту. Каждый член Морского Собрания должен помнить, что за ним стоят легендарные образы великих флотоводцев и мореплавателей, покрывших </w:t>
      </w:r>
      <w:r w:rsidRPr="0007555E">
        <w:lastRenderedPageBreak/>
        <w:t>неувядаемой славой флот России и навечно вписавших свое имя в историю Русского флота.</w:t>
      </w:r>
    </w:p>
    <w:p w:rsidR="001F392F" w:rsidRDefault="001F392F" w:rsidP="001F392F">
      <w:pPr>
        <w:pStyle w:val="consplusnormal"/>
        <w:ind w:firstLine="540"/>
        <w:jc w:val="both"/>
      </w:pPr>
      <w:r>
        <w:t>3.</w:t>
      </w:r>
      <w:r w:rsidR="0007555E">
        <w:t>8</w:t>
      </w:r>
      <w:r>
        <w:t xml:space="preserve">. Члены </w:t>
      </w:r>
      <w:r w:rsidR="00D45B95">
        <w:t xml:space="preserve">Морского Собрания </w:t>
      </w:r>
      <w:r w:rsidR="0007555E">
        <w:t xml:space="preserve">вправе </w:t>
      </w:r>
      <w:r>
        <w:t>прекра</w:t>
      </w:r>
      <w:r w:rsidR="0007555E">
        <w:t>тить</w:t>
      </w:r>
      <w:r>
        <w:t xml:space="preserve"> свое членство в </w:t>
      </w:r>
      <w:r w:rsidR="00D45B95">
        <w:t>Собрании</w:t>
      </w:r>
      <w:r>
        <w:t xml:space="preserve"> путем подачи заявления (решения) в </w:t>
      </w:r>
      <w:r w:rsidR="0007555E" w:rsidRPr="0007555E">
        <w:t>Совет Старшин</w:t>
      </w:r>
      <w:r>
        <w:t xml:space="preserve"> </w:t>
      </w:r>
      <w:r w:rsidR="00D45B95">
        <w:t>Морского Собрания</w:t>
      </w:r>
      <w:r>
        <w:t>.</w:t>
      </w:r>
    </w:p>
    <w:p w:rsidR="001F392F" w:rsidRDefault="001F392F" w:rsidP="001F392F">
      <w:pPr>
        <w:pStyle w:val="consplusnormal"/>
        <w:ind w:firstLine="540"/>
        <w:jc w:val="both"/>
      </w:pPr>
      <w:r>
        <w:t>3.</w:t>
      </w:r>
      <w:r w:rsidR="0007555E">
        <w:t>9</w:t>
      </w:r>
      <w:r>
        <w:t xml:space="preserve">. Член </w:t>
      </w:r>
      <w:r w:rsidR="00D45B95">
        <w:t>Морского Собрания</w:t>
      </w:r>
      <w:r>
        <w:t xml:space="preserve"> считается выбывшим из состава </w:t>
      </w:r>
      <w:r w:rsidR="00D45B95">
        <w:t xml:space="preserve">Морского Собрания </w:t>
      </w:r>
      <w:r>
        <w:t xml:space="preserve">с </w:t>
      </w:r>
      <w:r w:rsidRPr="0007555E">
        <w:t>момента подачи заявления (решения)</w:t>
      </w:r>
      <w:r w:rsidR="0007555E" w:rsidRPr="0007555E">
        <w:t xml:space="preserve"> в Совет Старшин</w:t>
      </w:r>
      <w:r w:rsidRPr="0007555E">
        <w:t>.</w:t>
      </w:r>
    </w:p>
    <w:p w:rsidR="0007555E" w:rsidRDefault="0007555E" w:rsidP="001F392F">
      <w:pPr>
        <w:pStyle w:val="consplusnormal"/>
        <w:ind w:firstLine="540"/>
        <w:jc w:val="both"/>
      </w:pPr>
      <w:r>
        <w:t>3.10.</w:t>
      </w:r>
      <w:r w:rsidRPr="0007555E">
        <w:t xml:space="preserve"> Член Морского Собрания, систематически не исполняющий свои обязанности, игнорирующий требования Ус</w:t>
      </w:r>
      <w:r>
        <w:t xml:space="preserve">тава Морского Собрания, допускающий действия </w:t>
      </w:r>
      <w:r w:rsidRPr="0007555E">
        <w:t>по расколу</w:t>
      </w:r>
      <w:r>
        <w:t xml:space="preserve"> и дискредитации </w:t>
      </w:r>
      <w:r w:rsidRPr="0007555E">
        <w:t xml:space="preserve"> Собрания, </w:t>
      </w:r>
      <w:r>
        <w:t>а также</w:t>
      </w:r>
      <w:r w:rsidRPr="0007555E">
        <w:t xml:space="preserve"> наносящий ему ущерб </w:t>
      </w:r>
      <w:r>
        <w:t xml:space="preserve">любым способом, </w:t>
      </w:r>
      <w:r w:rsidRPr="0007555E">
        <w:t xml:space="preserve">может быть исключен из него решением Совета Старшин. Член Морского Собрания, исключенный из него, вправе обжаловать данное решение на Ассамблее, решение которой </w:t>
      </w:r>
      <w:r>
        <w:t xml:space="preserve">является </w:t>
      </w:r>
      <w:r w:rsidRPr="0007555E">
        <w:t xml:space="preserve"> окончательны</w:t>
      </w:r>
      <w:r>
        <w:t>м</w:t>
      </w:r>
      <w:r w:rsidRPr="0007555E">
        <w:t>.</w:t>
      </w:r>
      <w:r>
        <w:t xml:space="preserve"> При этом решение </w:t>
      </w:r>
      <w:r w:rsidRPr="0007555E">
        <w:t>Ассамблеи</w:t>
      </w:r>
      <w:r>
        <w:t xml:space="preserve"> принимается </w:t>
      </w:r>
      <w:r w:rsidR="000B4DE5">
        <w:t>простым</w:t>
      </w:r>
      <w:r>
        <w:t xml:space="preserve"> большинством голосов от числа </w:t>
      </w:r>
      <w:r w:rsidR="007B77D0">
        <w:t>присутствующих</w:t>
      </w:r>
      <w:r>
        <w:t>.</w:t>
      </w:r>
    </w:p>
    <w:p w:rsidR="000B4DE5" w:rsidRDefault="000B4DE5" w:rsidP="001F392F">
      <w:pPr>
        <w:pStyle w:val="consplusnormal"/>
        <w:ind w:firstLine="540"/>
        <w:jc w:val="both"/>
      </w:pPr>
      <w:r>
        <w:t xml:space="preserve">3.11. </w:t>
      </w:r>
      <w:r w:rsidRPr="000B4DE5">
        <w:t>Член Морского Собрания, выбывший из него, может быть вновь принят в члены Собрания на общих основаниях, установленных настоящим Уставом.</w:t>
      </w:r>
    </w:p>
    <w:p w:rsidR="000B4DE5" w:rsidRDefault="000B4DE5" w:rsidP="001F392F">
      <w:pPr>
        <w:pStyle w:val="consplusnormal"/>
        <w:ind w:firstLine="540"/>
        <w:jc w:val="both"/>
      </w:pPr>
      <w:r>
        <w:t xml:space="preserve">3.12. </w:t>
      </w:r>
      <w:r w:rsidRPr="000B4DE5">
        <w:t>Члены Морского Собрания не имеют имущественных прав в отношении Морского Собрания</w:t>
      </w:r>
      <w:r w:rsidR="007B77D0">
        <w:t xml:space="preserve"> и его имущества</w:t>
      </w:r>
      <w:r w:rsidRPr="000B4DE5">
        <w:t>. При выходе и исключе</w:t>
      </w:r>
      <w:r>
        <w:t>нии из членов Морского Собрания</w:t>
      </w:r>
      <w:r w:rsidRPr="000B4DE5">
        <w:t xml:space="preserve"> внесенные ранее </w:t>
      </w:r>
      <w:r>
        <w:t xml:space="preserve">вступительные и годовые </w:t>
      </w:r>
      <w:r w:rsidRPr="000B4DE5">
        <w:t>членские взносы, а равно имущество, переданное членом Морского Собрания в собственность Морского Собрания, возврату не подлежит.</w:t>
      </w:r>
    </w:p>
    <w:p w:rsidR="000B4DE5" w:rsidRDefault="000B4DE5" w:rsidP="001F392F">
      <w:pPr>
        <w:pStyle w:val="consplusnormal"/>
        <w:ind w:firstLine="540"/>
        <w:jc w:val="both"/>
      </w:pPr>
      <w:r>
        <w:t xml:space="preserve">3.13. </w:t>
      </w:r>
      <w:r w:rsidRPr="000B4DE5">
        <w:t>Членство в Морском Собрании не является препятствием для членства или участия в деятельности иных общественных объединений и организаций, деятельность которых не противоречит уставным целям и задачам Морского Собрания.</w:t>
      </w:r>
    </w:p>
    <w:p w:rsidR="00492745" w:rsidRDefault="00D45B95" w:rsidP="001F392F">
      <w:pPr>
        <w:pStyle w:val="consplusnormal"/>
        <w:ind w:firstLine="540"/>
        <w:jc w:val="both"/>
      </w:pPr>
      <w:r>
        <w:t>3.</w:t>
      </w:r>
      <w:r w:rsidR="000B4DE5">
        <w:t>14</w:t>
      </w:r>
      <w:r>
        <w:t xml:space="preserve">. </w:t>
      </w:r>
      <w:r w:rsidRPr="00D45B95">
        <w:t xml:space="preserve">Юридические лица </w:t>
      </w:r>
      <w:r>
        <w:t xml:space="preserve">могут </w:t>
      </w:r>
      <w:r w:rsidRPr="00D45B95">
        <w:t>участв</w:t>
      </w:r>
      <w:r>
        <w:t>овать</w:t>
      </w:r>
      <w:r w:rsidRPr="00D45B95">
        <w:t xml:space="preserve"> в работе Морского Собрания на основании Соглашени</w:t>
      </w:r>
      <w:r>
        <w:t>й</w:t>
      </w:r>
      <w:r w:rsidRPr="00D45B95">
        <w:t xml:space="preserve"> о сотрудничестве и взаимодействии.</w:t>
      </w:r>
    </w:p>
    <w:p w:rsidR="001F392F" w:rsidRDefault="001F392F" w:rsidP="001F392F">
      <w:pPr>
        <w:pStyle w:val="consplusnormal"/>
        <w:jc w:val="center"/>
      </w:pPr>
      <w:r>
        <w:t xml:space="preserve">4. ПОРЯДОК УПРАВЛЕНИЯ </w:t>
      </w:r>
      <w:r w:rsidR="000B4DE5">
        <w:t>МОРСКИМ СОБРАНИЕМ</w:t>
      </w:r>
    </w:p>
    <w:p w:rsidR="00493E00" w:rsidRDefault="001F392F" w:rsidP="00493E00">
      <w:pPr>
        <w:pStyle w:val="consplusnormal"/>
        <w:ind w:firstLine="540"/>
        <w:jc w:val="both"/>
      </w:pPr>
      <w:r>
        <w:t xml:space="preserve">4.1. </w:t>
      </w:r>
      <w:r w:rsidR="00493E00" w:rsidRPr="00493E00">
        <w:t>Высшим руководящим органом Владивостокского Морского Собрания является общее собрание</w:t>
      </w:r>
      <w:r w:rsidR="00493E00">
        <w:t xml:space="preserve"> членов </w:t>
      </w:r>
      <w:r w:rsidR="00493E00" w:rsidRPr="00493E00">
        <w:t xml:space="preserve"> Морского Собрания, в дальнейшем — Ассамблея.</w:t>
      </w:r>
    </w:p>
    <w:p w:rsidR="00493E00" w:rsidRDefault="00493E00" w:rsidP="00493E00">
      <w:pPr>
        <w:pStyle w:val="consplusnormal"/>
        <w:ind w:firstLine="540"/>
        <w:jc w:val="both"/>
      </w:pPr>
      <w:r>
        <w:t>Ассамблея созывается по мере необходимости, но не реже 1 раза в год.</w:t>
      </w:r>
    </w:p>
    <w:p w:rsidR="001A3129" w:rsidRDefault="001A3129" w:rsidP="00493E00">
      <w:pPr>
        <w:pStyle w:val="consplusnormal"/>
        <w:ind w:firstLine="540"/>
        <w:jc w:val="both"/>
      </w:pPr>
      <w:r w:rsidRPr="001A3129">
        <w:t>Ассамблея созывается Советом Старшин</w:t>
      </w:r>
    </w:p>
    <w:p w:rsidR="001A3129" w:rsidRDefault="00493E00" w:rsidP="001A3129">
      <w:pPr>
        <w:pStyle w:val="consplusnormal"/>
        <w:ind w:firstLine="540"/>
        <w:jc w:val="both"/>
      </w:pPr>
      <w:r>
        <w:t xml:space="preserve">4.2. </w:t>
      </w:r>
      <w:r w:rsidR="001A3129">
        <w:t xml:space="preserve">Внеочередная </w:t>
      </w:r>
      <w:r w:rsidR="001A3129" w:rsidRPr="001A3129">
        <w:t>Ассамблея</w:t>
      </w:r>
      <w:r w:rsidR="001A3129">
        <w:t xml:space="preserve"> может быть созван</w:t>
      </w:r>
      <w:r w:rsidR="00E7301E">
        <w:t>а</w:t>
      </w:r>
      <w:r w:rsidR="001A3129">
        <w:t xml:space="preserve"> по решению:</w:t>
      </w:r>
    </w:p>
    <w:p w:rsidR="001A3129" w:rsidRDefault="001A3129" w:rsidP="001A3129">
      <w:pPr>
        <w:pStyle w:val="consplusnormal"/>
        <w:ind w:firstLine="540"/>
        <w:jc w:val="both"/>
      </w:pPr>
      <w:r>
        <w:t>- Пр</w:t>
      </w:r>
      <w:r w:rsidR="00E7301E">
        <w:t xml:space="preserve">едседателя </w:t>
      </w:r>
      <w:r w:rsidR="00AB2C68">
        <w:t xml:space="preserve">Владивостокского </w:t>
      </w:r>
      <w:r w:rsidR="00E7301E">
        <w:t>Морского Собрания</w:t>
      </w:r>
      <w:r>
        <w:t>;</w:t>
      </w:r>
    </w:p>
    <w:p w:rsidR="001A3129" w:rsidRDefault="001A3129" w:rsidP="001A3129">
      <w:pPr>
        <w:pStyle w:val="consplusnormal"/>
        <w:ind w:firstLine="540"/>
        <w:jc w:val="both"/>
      </w:pPr>
      <w:r>
        <w:t xml:space="preserve">- </w:t>
      </w:r>
      <w:r w:rsidR="00E7301E">
        <w:t>Совета Старшин</w:t>
      </w:r>
      <w:r>
        <w:t>;</w:t>
      </w:r>
    </w:p>
    <w:p w:rsidR="001A3129" w:rsidRDefault="00E7301E" w:rsidP="001A3129">
      <w:pPr>
        <w:pStyle w:val="consplusnormal"/>
        <w:ind w:firstLine="540"/>
        <w:jc w:val="both"/>
      </w:pPr>
      <w:r>
        <w:t>- ревизионной комиссии</w:t>
      </w:r>
      <w:r w:rsidR="001A3129">
        <w:t>;</w:t>
      </w:r>
    </w:p>
    <w:p w:rsidR="00493E00" w:rsidRDefault="001A3129" w:rsidP="00493E00">
      <w:pPr>
        <w:pStyle w:val="consplusnormal"/>
        <w:ind w:firstLine="540"/>
        <w:jc w:val="both"/>
      </w:pPr>
      <w:r>
        <w:t xml:space="preserve">- </w:t>
      </w:r>
      <w:r w:rsidR="00E7301E">
        <w:t xml:space="preserve"> </w:t>
      </w:r>
      <w:r w:rsidR="00493E00">
        <w:t>по письменному требованию не менее 20 % членов Морского Собрания;</w:t>
      </w:r>
    </w:p>
    <w:p w:rsidR="00493E00" w:rsidRDefault="00493E00" w:rsidP="00493E00">
      <w:pPr>
        <w:pStyle w:val="consplusnormal"/>
        <w:ind w:firstLine="540"/>
        <w:jc w:val="both"/>
      </w:pPr>
      <w:r>
        <w:lastRenderedPageBreak/>
        <w:t xml:space="preserve">4.3. Члены Морского Собрания оповещаются </w:t>
      </w:r>
      <w:r w:rsidRPr="00493E00">
        <w:t xml:space="preserve">Советом Старшин </w:t>
      </w:r>
      <w:r>
        <w:t xml:space="preserve">о повестке </w:t>
      </w:r>
      <w:r w:rsidR="004F2A09">
        <w:t xml:space="preserve">дня, месте и времени проведения </w:t>
      </w:r>
      <w:r>
        <w:t xml:space="preserve">Ассамблеи Морского Собрания не позднее, чем за </w:t>
      </w:r>
      <w:r w:rsidR="004F2A09">
        <w:t>15 дней</w:t>
      </w:r>
      <w:r>
        <w:t xml:space="preserve"> до даты Ассамблеи.</w:t>
      </w:r>
    </w:p>
    <w:p w:rsidR="00493E00" w:rsidRDefault="00493E00" w:rsidP="00493E00">
      <w:pPr>
        <w:pStyle w:val="consplusnormal"/>
        <w:ind w:firstLine="540"/>
        <w:jc w:val="both"/>
      </w:pPr>
      <w:r>
        <w:t>4.4. К компетенции Ассамблеи Морского Собрания относятся решение следующих вопросов:</w:t>
      </w:r>
    </w:p>
    <w:p w:rsidR="00493E00" w:rsidRDefault="00493E00" w:rsidP="00493E00">
      <w:pPr>
        <w:pStyle w:val="consplusnormal"/>
        <w:ind w:firstLine="540"/>
        <w:jc w:val="both"/>
      </w:pPr>
      <w:r>
        <w:t>4.4.1.</w:t>
      </w:r>
      <w:r>
        <w:tab/>
        <w:t>Утверждение Устава Морского Собрания, внесение в него изменений, принятие Устава в новой редакции.</w:t>
      </w:r>
    </w:p>
    <w:p w:rsidR="00493E00" w:rsidRDefault="00493E00" w:rsidP="00493E00">
      <w:pPr>
        <w:pStyle w:val="consplusnormal"/>
        <w:ind w:firstLine="540"/>
        <w:jc w:val="both"/>
      </w:pPr>
      <w:r>
        <w:t>4.4.2.</w:t>
      </w:r>
      <w:r>
        <w:tab/>
        <w:t>Утверждение Регламента Ассамблеи.</w:t>
      </w:r>
    </w:p>
    <w:p w:rsidR="00493E00" w:rsidRDefault="00493E00" w:rsidP="00493E00">
      <w:pPr>
        <w:pStyle w:val="consplusnormal"/>
        <w:ind w:firstLine="540"/>
        <w:jc w:val="both"/>
      </w:pPr>
      <w:r>
        <w:t>4.4.3.</w:t>
      </w:r>
      <w:r>
        <w:tab/>
        <w:t>Определение приоритетных направлений и программ деятельности Морского Собрания, путей и методов их реализации.</w:t>
      </w:r>
    </w:p>
    <w:p w:rsidR="00493E00" w:rsidRDefault="00493E00" w:rsidP="00493E00">
      <w:pPr>
        <w:pStyle w:val="consplusnormal"/>
        <w:ind w:firstLine="540"/>
        <w:jc w:val="both"/>
      </w:pPr>
      <w:r>
        <w:t>4.4.4.</w:t>
      </w:r>
      <w:r>
        <w:tab/>
        <w:t>Определение основных принципов формирования и использования имущества Морского Собрания.</w:t>
      </w:r>
    </w:p>
    <w:p w:rsidR="00E20F2A" w:rsidRPr="00E20F2A" w:rsidRDefault="00E20F2A" w:rsidP="00493E00">
      <w:pPr>
        <w:pStyle w:val="consplusnormal"/>
        <w:ind w:firstLine="540"/>
        <w:jc w:val="both"/>
        <w:rPr>
          <w:b/>
        </w:rPr>
      </w:pPr>
      <w:r>
        <w:t xml:space="preserve">4.4.5. </w:t>
      </w:r>
      <w:r w:rsidRPr="00AF3B74">
        <w:t>Утверждение годового отчета и бухгалтерской (финансовой) отчетности.</w:t>
      </w:r>
    </w:p>
    <w:p w:rsidR="00493E00" w:rsidRDefault="00493E00" w:rsidP="00493E00">
      <w:pPr>
        <w:pStyle w:val="consplusnormal"/>
        <w:ind w:firstLine="540"/>
        <w:jc w:val="both"/>
      </w:pPr>
      <w:r>
        <w:t>4.4.</w:t>
      </w:r>
      <w:r w:rsidR="00E20F2A">
        <w:t>6</w:t>
      </w:r>
      <w:r>
        <w:t>.</w:t>
      </w:r>
      <w:r>
        <w:tab/>
      </w:r>
      <w:r w:rsidR="00B35E1F">
        <w:t>Избрание</w:t>
      </w:r>
      <w:r>
        <w:t xml:space="preserve"> Председателя </w:t>
      </w:r>
      <w:r w:rsidR="00AB2C68">
        <w:t xml:space="preserve">Владивостокского </w:t>
      </w:r>
      <w:r>
        <w:t>Морского Собрания, Совета Старшин и членов ревизионной комиссии Морского Собрания, заслушивание и утверждение их отчетов, досрочное прекращение их полномочий.</w:t>
      </w:r>
    </w:p>
    <w:p w:rsidR="00493E00" w:rsidRDefault="00E20F2A" w:rsidP="00493E00">
      <w:pPr>
        <w:pStyle w:val="consplusnormal"/>
        <w:ind w:firstLine="540"/>
        <w:jc w:val="both"/>
      </w:pPr>
      <w:r>
        <w:t>4.4.7</w:t>
      </w:r>
      <w:r w:rsidR="00493E00">
        <w:t>.</w:t>
      </w:r>
      <w:r w:rsidR="00493E00">
        <w:tab/>
        <w:t>Внесение предложений в государственные органы от имени Морского Собрания о награждении и присвоении почетных званий отдельным лицам и организациям, имеющим значительные заслуги перед Российским флотом, городом Владивостоком, Приморским краем и Морским Собранием.</w:t>
      </w:r>
    </w:p>
    <w:p w:rsidR="00493E00" w:rsidRDefault="00493E00" w:rsidP="00493E00">
      <w:pPr>
        <w:pStyle w:val="consplusnormal"/>
        <w:ind w:firstLine="540"/>
        <w:jc w:val="both"/>
      </w:pPr>
      <w:r>
        <w:t>4.4.</w:t>
      </w:r>
      <w:r w:rsidR="00E20F2A">
        <w:t>8</w:t>
      </w:r>
      <w:r>
        <w:t>.</w:t>
      </w:r>
      <w:r>
        <w:tab/>
        <w:t>Приглашение Почетного Председателя Морского Собрания.</w:t>
      </w:r>
    </w:p>
    <w:p w:rsidR="00493E00" w:rsidRPr="00AF3B74" w:rsidRDefault="00E20F2A" w:rsidP="00493E00">
      <w:pPr>
        <w:pStyle w:val="consplusnormal"/>
        <w:ind w:firstLine="540"/>
        <w:jc w:val="both"/>
      </w:pPr>
      <w:r>
        <w:t>4.4.9</w:t>
      </w:r>
      <w:r w:rsidR="00493E00">
        <w:t>.</w:t>
      </w:r>
      <w:r w:rsidR="00493E00">
        <w:tab/>
      </w:r>
      <w:r w:rsidR="00493E00" w:rsidRPr="00AF3B74">
        <w:t xml:space="preserve">Приглашение </w:t>
      </w:r>
      <w:r w:rsidR="00AF3B74">
        <w:t xml:space="preserve">представителей религиозных </w:t>
      </w:r>
      <w:proofErr w:type="spellStart"/>
      <w:r w:rsidR="00AF3B74">
        <w:t>конфессий</w:t>
      </w:r>
      <w:proofErr w:type="spellEnd"/>
      <w:r w:rsidR="00AF3B74">
        <w:t>, законно действующих на территории России</w:t>
      </w:r>
      <w:r w:rsidR="00DF1AE2">
        <w:t xml:space="preserve">, для участия </w:t>
      </w:r>
      <w:r w:rsidR="00493E00" w:rsidRPr="00AF3B74">
        <w:t xml:space="preserve"> </w:t>
      </w:r>
      <w:r w:rsidR="00DF1AE2">
        <w:t>в работе Собрания (Совета Старшин)</w:t>
      </w:r>
      <w:r w:rsidR="00493E00" w:rsidRPr="00AF3B74">
        <w:t>.</w:t>
      </w:r>
    </w:p>
    <w:p w:rsidR="00E20F2A" w:rsidRPr="00DF1AE2" w:rsidRDefault="00E20F2A" w:rsidP="00493E00">
      <w:pPr>
        <w:pStyle w:val="consplusnormal"/>
        <w:ind w:firstLine="540"/>
        <w:jc w:val="both"/>
      </w:pPr>
      <w:r w:rsidRPr="00DF1AE2">
        <w:t>4.4.10. Принятие решений о создании других юридических лиц, об участии в других юридических лицах, о создании филиалов и об открытии представительств Собрания.</w:t>
      </w:r>
    </w:p>
    <w:p w:rsidR="00493E00" w:rsidRDefault="00C42D5F" w:rsidP="00493E00">
      <w:pPr>
        <w:pStyle w:val="consplusnormal"/>
        <w:ind w:firstLine="540"/>
        <w:jc w:val="both"/>
      </w:pPr>
      <w:r>
        <w:t>4.4.</w:t>
      </w:r>
      <w:r w:rsidR="00E20F2A">
        <w:t>11</w:t>
      </w:r>
      <w:r w:rsidR="00493E00">
        <w:t>.</w:t>
      </w:r>
      <w:r w:rsidR="00493E00">
        <w:tab/>
      </w:r>
      <w:proofErr w:type="gramStart"/>
      <w:r w:rsidR="00493E00">
        <w:t>Рассмотрение неудовлетворенных жалоб членов Морского Собрания на решения, принятые Советом Старшин Морского собрания, в том числе апелляций членов Морского Собрания, исключенных из не</w:t>
      </w:r>
      <w:r>
        <w:t>го</w:t>
      </w:r>
      <w:r w:rsidR="00493E00">
        <w:t xml:space="preserve"> решением Совета Старшин, рассмотрение иных неурегулированных внутренних споров и конфликтов.</w:t>
      </w:r>
      <w:proofErr w:type="gramEnd"/>
    </w:p>
    <w:p w:rsidR="00C42D5F" w:rsidRDefault="00C42D5F" w:rsidP="00493E00">
      <w:pPr>
        <w:pStyle w:val="consplusnormal"/>
        <w:ind w:firstLine="540"/>
        <w:jc w:val="both"/>
      </w:pPr>
      <w:r>
        <w:t>4.4.</w:t>
      </w:r>
      <w:r w:rsidR="00493E00">
        <w:t>1</w:t>
      </w:r>
      <w:r w:rsidR="00E20F2A">
        <w:t>2</w:t>
      </w:r>
      <w:r w:rsidR="00493E00">
        <w:t>.</w:t>
      </w:r>
      <w:r w:rsidR="00493E00">
        <w:tab/>
        <w:t xml:space="preserve">Выдвижение кандидатур для присвоения звания «Почетный старшина Морского Собрания» и «Почетный член Морского Собрания». </w:t>
      </w:r>
    </w:p>
    <w:p w:rsidR="00493E00" w:rsidRDefault="00C42D5F" w:rsidP="00493E00">
      <w:pPr>
        <w:pStyle w:val="consplusnormal"/>
        <w:ind w:firstLine="540"/>
        <w:jc w:val="both"/>
      </w:pPr>
      <w:r>
        <w:t>4.4.</w:t>
      </w:r>
      <w:r w:rsidR="00493E00">
        <w:t>1</w:t>
      </w:r>
      <w:r w:rsidR="00E20F2A">
        <w:t>3</w:t>
      </w:r>
      <w:r w:rsidR="00493E00">
        <w:t>.</w:t>
      </w:r>
      <w:r w:rsidR="00493E00">
        <w:tab/>
        <w:t>Рассмотрение неурегулированных споров и конфликтов внутри Морского Собрания или его членов, в том числе разногласий между руководящими органами Морского Собрания, а также жалоб и апелляций, адресованных Ассамбле</w:t>
      </w:r>
      <w:r>
        <w:t>е</w:t>
      </w:r>
      <w:r w:rsidR="00493E00">
        <w:t>. Решения Ассамблеи, принятые ей в соответствии с ее компетенцией, не могут быть отменены или пересмотрены иными органами Морского Собрания.</w:t>
      </w:r>
    </w:p>
    <w:p w:rsidR="00493E00" w:rsidRPr="00CD707A" w:rsidRDefault="00C42D5F" w:rsidP="00493E00">
      <w:pPr>
        <w:pStyle w:val="consplusnormal"/>
        <w:ind w:firstLine="540"/>
        <w:jc w:val="both"/>
      </w:pPr>
      <w:r>
        <w:lastRenderedPageBreak/>
        <w:t>4.4.</w:t>
      </w:r>
      <w:r w:rsidR="00493E00">
        <w:t>1</w:t>
      </w:r>
      <w:r w:rsidR="00E20F2A">
        <w:t>4</w:t>
      </w:r>
      <w:r w:rsidR="00493E00">
        <w:t>.</w:t>
      </w:r>
      <w:r w:rsidR="00493E00">
        <w:tab/>
      </w:r>
      <w:r w:rsidR="00CD707A" w:rsidRPr="00CD707A">
        <w:t>Принятие решений о реорганизации и ликвидации Морского Собрания, о назначении ликвидационной комиссии (ликвидатора) и об утверждении ликвидационного баланса</w:t>
      </w:r>
      <w:r w:rsidR="00493E00" w:rsidRPr="00CD707A">
        <w:t>,</w:t>
      </w:r>
      <w:r w:rsidR="00CD707A" w:rsidRPr="00CD707A">
        <w:t xml:space="preserve"> а также </w:t>
      </w:r>
      <w:r w:rsidR="00493E00" w:rsidRPr="00CD707A">
        <w:t>разделительного баланса, либо передаточного акта.</w:t>
      </w:r>
    </w:p>
    <w:p w:rsidR="00CD707A" w:rsidRDefault="00510973" w:rsidP="00493E00">
      <w:pPr>
        <w:pStyle w:val="consplusnormal"/>
        <w:ind w:firstLine="540"/>
        <w:jc w:val="both"/>
      </w:pPr>
      <w:r>
        <w:t>4.4.1</w:t>
      </w:r>
      <w:r w:rsidR="00E20F2A">
        <w:t>5</w:t>
      </w:r>
      <w:r>
        <w:t>. П</w:t>
      </w:r>
      <w:r w:rsidRPr="00653A95">
        <w:t>ринятие решений о</w:t>
      </w:r>
      <w:r w:rsidR="00E20F2A">
        <w:t>б</w:t>
      </w:r>
      <w:r w:rsidRPr="00653A95">
        <w:t xml:space="preserve"> </w:t>
      </w:r>
      <w:r w:rsidR="00E20F2A" w:rsidRPr="00E20F2A">
        <w:t>определени</w:t>
      </w:r>
      <w:r w:rsidR="00E20F2A">
        <w:t>и</w:t>
      </w:r>
      <w:r w:rsidR="00E20F2A" w:rsidRPr="00E20F2A">
        <w:t xml:space="preserve"> порядка приема в </w:t>
      </w:r>
      <w:r w:rsidR="00E20F2A">
        <w:t>члены Морского Собрания, о</w:t>
      </w:r>
      <w:r w:rsidR="00E20F2A" w:rsidRPr="00E20F2A">
        <w:t xml:space="preserve"> </w:t>
      </w:r>
      <w:r w:rsidRPr="00653A95">
        <w:t>размере и порядке уплаты членами</w:t>
      </w:r>
      <w:r>
        <w:t xml:space="preserve"> Собрания</w:t>
      </w:r>
      <w:r w:rsidRPr="00653A95">
        <w:t xml:space="preserve"> членских и иных имущественных взносов.</w:t>
      </w:r>
    </w:p>
    <w:p w:rsidR="00C42D5F" w:rsidRDefault="00C42D5F" w:rsidP="00493E00">
      <w:pPr>
        <w:pStyle w:val="consplusnormal"/>
        <w:ind w:firstLine="540"/>
        <w:jc w:val="both"/>
      </w:pPr>
      <w:r>
        <w:t>4.4.1</w:t>
      </w:r>
      <w:r w:rsidR="00E20F2A">
        <w:t>6</w:t>
      </w:r>
      <w:r>
        <w:t xml:space="preserve">. </w:t>
      </w:r>
      <w:r w:rsidRPr="00C42D5F">
        <w:t>Ассамблея рассматривает и другие вопросы, связанные с деятельностью Морского Собрания, либо затрагивающие его интересы. Решения Ассамблеи носят окончательный характер и не подлежат пересмотру или изменению иными руководящими органами Морского Собрания.</w:t>
      </w:r>
    </w:p>
    <w:p w:rsidR="00C94BDD" w:rsidRDefault="00C42D5F" w:rsidP="00493E00">
      <w:pPr>
        <w:pStyle w:val="consplusnormal"/>
        <w:ind w:firstLine="540"/>
        <w:jc w:val="both"/>
      </w:pPr>
      <w:r>
        <w:t xml:space="preserve">4.5. </w:t>
      </w:r>
      <w:r w:rsidR="00493E00">
        <w:t>Ассамблея правомочна решать вопросы, отнесенные к ее компетенции</w:t>
      </w:r>
      <w:r>
        <w:t>,</w:t>
      </w:r>
      <w:r w:rsidR="00493E00">
        <w:t xml:space="preserve"> при наличии кворума — более половины членов Морского Собрания</w:t>
      </w:r>
      <w:r>
        <w:t>,</w:t>
      </w:r>
      <w:r w:rsidR="00493E00">
        <w:t xml:space="preserve"> имеющих право решающего голоса.</w:t>
      </w:r>
    </w:p>
    <w:p w:rsidR="004F2A09" w:rsidRDefault="004F2A09" w:rsidP="00493E00">
      <w:pPr>
        <w:pStyle w:val="consplusnormal"/>
        <w:ind w:firstLine="540"/>
        <w:jc w:val="both"/>
      </w:pPr>
      <w:r>
        <w:t>При отсутствии кворума Ассамблея может быть перенесена на срок до 15 дней. Повторная Ассамблея правомочна, если на ней присутствует не менее 1/3 членов Морского Собрания. Если на повторной Ассамблее присутствует менее половины членов Морского Собрания, Ассамблея вправе решить любой вопрос, относящийся к её компетенции, за исключением утверждения Устава, изменений к нему, а также принятия решений о реорганизации и ликвидации Морского Собрания.</w:t>
      </w:r>
    </w:p>
    <w:p w:rsidR="00493E00" w:rsidRDefault="00C42D5F" w:rsidP="00493E00">
      <w:pPr>
        <w:pStyle w:val="consplusnormal"/>
        <w:ind w:firstLine="540"/>
        <w:jc w:val="both"/>
      </w:pPr>
      <w:r>
        <w:t xml:space="preserve">4.6. </w:t>
      </w:r>
      <w:r w:rsidR="00493E00">
        <w:t xml:space="preserve">Решения по вопросам, указанным в п.п. </w:t>
      </w:r>
      <w:r>
        <w:t>4.4.</w:t>
      </w:r>
      <w:r w:rsidR="00493E00">
        <w:t xml:space="preserve">1, </w:t>
      </w:r>
      <w:r>
        <w:t>4.4.</w:t>
      </w:r>
      <w:r w:rsidR="00493E00">
        <w:t xml:space="preserve">3, </w:t>
      </w:r>
      <w:r>
        <w:t>4.4.</w:t>
      </w:r>
      <w:r w:rsidR="00493E00">
        <w:t xml:space="preserve">4, </w:t>
      </w:r>
      <w:r>
        <w:t>4.4.</w:t>
      </w:r>
      <w:r w:rsidR="00493E00">
        <w:t xml:space="preserve">5, </w:t>
      </w:r>
      <w:r>
        <w:t>4.4.</w:t>
      </w:r>
      <w:r w:rsidR="00493E00">
        <w:t xml:space="preserve">6, </w:t>
      </w:r>
      <w:r>
        <w:t>4.4.</w:t>
      </w:r>
      <w:r w:rsidR="00493E00">
        <w:t xml:space="preserve">7, </w:t>
      </w:r>
      <w:r>
        <w:t>4.4.</w:t>
      </w:r>
      <w:r w:rsidR="00493E00">
        <w:t xml:space="preserve">11 и </w:t>
      </w:r>
      <w:r>
        <w:t>4.4.</w:t>
      </w:r>
      <w:r w:rsidR="00493E00">
        <w:t xml:space="preserve">12 настоящего Устава принимаются исключительно на Ассамблее. Решения по вопросам, указанным в п.п. </w:t>
      </w:r>
      <w:r>
        <w:t>4.4.</w:t>
      </w:r>
      <w:r w:rsidR="00493E00">
        <w:t xml:space="preserve">1, </w:t>
      </w:r>
      <w:r>
        <w:t>4.4.</w:t>
      </w:r>
      <w:r w:rsidR="00493E00">
        <w:t xml:space="preserve">3, </w:t>
      </w:r>
      <w:r>
        <w:t>4.4.</w:t>
      </w:r>
      <w:r w:rsidR="00493E00">
        <w:t xml:space="preserve">4, </w:t>
      </w:r>
      <w:r>
        <w:t>4.4.</w:t>
      </w:r>
      <w:r w:rsidR="00493E00">
        <w:t xml:space="preserve">5, </w:t>
      </w:r>
      <w:r>
        <w:t>4.4.</w:t>
      </w:r>
      <w:r w:rsidR="00493E00">
        <w:t xml:space="preserve">6, </w:t>
      </w:r>
      <w:r>
        <w:t>4.4.</w:t>
      </w:r>
      <w:r w:rsidR="00493E00">
        <w:t xml:space="preserve">7, </w:t>
      </w:r>
      <w:r>
        <w:t>4.4.</w:t>
      </w:r>
      <w:r w:rsidR="00493E00">
        <w:t xml:space="preserve">11 и </w:t>
      </w:r>
      <w:r>
        <w:t>4.4.</w:t>
      </w:r>
      <w:r w:rsidR="00493E00">
        <w:t>12  принимаются 2</w:t>
      </w:r>
      <w:r>
        <w:t>/</w:t>
      </w:r>
      <w:r w:rsidR="00493E00">
        <w:t xml:space="preserve">3 </w:t>
      </w:r>
      <w:r>
        <w:t xml:space="preserve">голосов от числа </w:t>
      </w:r>
      <w:r w:rsidR="00493E00">
        <w:t>присутствующих на Ассамбле</w:t>
      </w:r>
      <w:r>
        <w:t>е</w:t>
      </w:r>
      <w:r w:rsidR="00493E00">
        <w:t xml:space="preserve"> членов Морского Собрания </w:t>
      </w:r>
      <w:r>
        <w:t xml:space="preserve">с </w:t>
      </w:r>
      <w:r w:rsidR="00493E00">
        <w:t>право</w:t>
      </w:r>
      <w:r>
        <w:t>м</w:t>
      </w:r>
      <w:r w:rsidR="00493E00">
        <w:t xml:space="preserve"> решающего голоса. Для принятия решения по другим вопросам, внесенным в повестку дня Ассамблеи, достаточно простого большинства голосов.</w:t>
      </w:r>
    </w:p>
    <w:p w:rsidR="00C42D5F" w:rsidRDefault="00C42D5F" w:rsidP="00493E00">
      <w:pPr>
        <w:pStyle w:val="consplusnormal"/>
        <w:ind w:firstLine="540"/>
        <w:jc w:val="both"/>
      </w:pPr>
      <w:r>
        <w:t xml:space="preserve">4.7. </w:t>
      </w:r>
      <w:r w:rsidR="00493E00">
        <w:t xml:space="preserve">Выборы Председателя </w:t>
      </w:r>
      <w:r w:rsidRPr="00C42D5F">
        <w:t>Морского Собрания</w:t>
      </w:r>
      <w:r w:rsidR="00493E00">
        <w:t xml:space="preserve">, Совета Старшин и </w:t>
      </w:r>
      <w:r>
        <w:t>р</w:t>
      </w:r>
      <w:r w:rsidR="00493E00">
        <w:t xml:space="preserve">евизионной комиссии, решение о досрочном прекращении их полномочий, проводятся открытым голосованием. Порядок голосования определяется Регламентом Ассамблеи Морского Собрания. </w:t>
      </w:r>
    </w:p>
    <w:p w:rsidR="00493E00" w:rsidRDefault="00493E00" w:rsidP="00493E00">
      <w:pPr>
        <w:pStyle w:val="consplusnormal"/>
        <w:ind w:firstLine="540"/>
        <w:jc w:val="both"/>
      </w:pPr>
      <w:r>
        <w:t xml:space="preserve">Старшинами Совета </w:t>
      </w:r>
      <w:r w:rsidR="00C42D5F">
        <w:t>Старшин</w:t>
      </w:r>
      <w:r>
        <w:t xml:space="preserve">, членами </w:t>
      </w:r>
      <w:r w:rsidR="00C42D5F">
        <w:t>р</w:t>
      </w:r>
      <w:r>
        <w:t>евизионной комиссии Морского Собрания и Товарищем (заместителем) Председателя Морского Собрания могут быть только члены Морского Собрания.</w:t>
      </w:r>
    </w:p>
    <w:p w:rsidR="00357BC9" w:rsidRDefault="00C42D5F" w:rsidP="00493E00">
      <w:pPr>
        <w:pStyle w:val="consplusnormal"/>
        <w:ind w:firstLine="540"/>
        <w:jc w:val="both"/>
      </w:pPr>
      <w:r>
        <w:t xml:space="preserve">4.8. </w:t>
      </w:r>
      <w:r w:rsidR="00493E00">
        <w:t xml:space="preserve">В период между Ассамблеями руководящим органом Морского Собрания является Совет Старшин. Старшины избираются Ассамблеей из числа членов Морского Собрания сроком на два года. Численность Совета Старшин определяется Ассамблеей. </w:t>
      </w:r>
    </w:p>
    <w:p w:rsidR="00357BC9" w:rsidRDefault="00493E00" w:rsidP="00493E00">
      <w:pPr>
        <w:pStyle w:val="consplusnormal"/>
        <w:ind w:firstLine="540"/>
        <w:jc w:val="both"/>
      </w:pPr>
      <w:r>
        <w:t>В состав Совета Старшин с решающим голосом входят Председатель Владивостокского Морского Собрания и его Товарищ</w:t>
      </w:r>
      <w:r w:rsidR="00357BC9">
        <w:t xml:space="preserve"> (наравне со  Старшинами)</w:t>
      </w:r>
      <w:r>
        <w:t xml:space="preserve">. </w:t>
      </w:r>
    </w:p>
    <w:p w:rsidR="00357BC9" w:rsidRDefault="00357BC9" w:rsidP="00357BC9">
      <w:pPr>
        <w:pStyle w:val="consplusnormal"/>
        <w:ind w:firstLine="540"/>
        <w:jc w:val="both"/>
      </w:pPr>
      <w:r>
        <w:t xml:space="preserve">В случае приглашения Ассамблеей Морского Собрания представителей религиозных </w:t>
      </w:r>
      <w:proofErr w:type="spellStart"/>
      <w:r>
        <w:t>конфессий</w:t>
      </w:r>
      <w:proofErr w:type="spellEnd"/>
      <w:r>
        <w:t xml:space="preserve">, законно действующих на </w:t>
      </w:r>
      <w:proofErr w:type="gramStart"/>
      <w:r>
        <w:t>территории России, данные представители участвуют</w:t>
      </w:r>
      <w:proofErr w:type="gramEnd"/>
      <w:r>
        <w:t xml:space="preserve"> в работе Совета Старшин с правом решающего голоса (в качестве Старшин). </w:t>
      </w:r>
    </w:p>
    <w:p w:rsidR="00357BC9" w:rsidRDefault="00357BC9" w:rsidP="00493E00">
      <w:pPr>
        <w:pStyle w:val="consplusnormal"/>
        <w:ind w:firstLine="540"/>
        <w:jc w:val="both"/>
      </w:pPr>
    </w:p>
    <w:p w:rsidR="00357BC9" w:rsidRDefault="00493E00" w:rsidP="00493E00">
      <w:pPr>
        <w:pStyle w:val="consplusnormal"/>
        <w:ind w:firstLine="540"/>
        <w:jc w:val="both"/>
      </w:pPr>
      <w:r>
        <w:lastRenderedPageBreak/>
        <w:t>Помимо утвержденной общей численности Совета в его состав входят Поч</w:t>
      </w:r>
      <w:r w:rsidR="00357BC9">
        <w:t>етные С</w:t>
      </w:r>
      <w:r>
        <w:t xml:space="preserve">таршины Морского </w:t>
      </w:r>
      <w:r w:rsidR="00C42D5F">
        <w:t>Собрания</w:t>
      </w:r>
      <w:r>
        <w:t xml:space="preserve">. </w:t>
      </w:r>
    </w:p>
    <w:p w:rsidR="00493E00" w:rsidRDefault="00493E00" w:rsidP="00493E00">
      <w:pPr>
        <w:pStyle w:val="consplusnormal"/>
        <w:ind w:firstLine="540"/>
        <w:jc w:val="both"/>
      </w:pPr>
      <w:r>
        <w:t>Совет Старшин собирается на свои заседания по мере необходимости, но не реже одного раза в два месяца.</w:t>
      </w:r>
    </w:p>
    <w:p w:rsidR="00493E00" w:rsidRDefault="00C42D5F" w:rsidP="00493E00">
      <w:pPr>
        <w:pStyle w:val="consplusnormal"/>
        <w:ind w:firstLine="540"/>
        <w:jc w:val="both"/>
      </w:pPr>
      <w:r>
        <w:t xml:space="preserve">4.9. </w:t>
      </w:r>
      <w:r w:rsidR="00493E00">
        <w:t xml:space="preserve">Совет </w:t>
      </w:r>
      <w:r>
        <w:t>Старшин</w:t>
      </w:r>
      <w:r w:rsidR="00493E00">
        <w:t xml:space="preserve"> Морского </w:t>
      </w:r>
      <w:r>
        <w:t>Собрания</w:t>
      </w:r>
      <w:r w:rsidR="00493E00">
        <w:t>: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1.</w:t>
      </w:r>
      <w:r w:rsidR="00493E00">
        <w:tab/>
        <w:t>Организует работу по выполнению решений, принятых Ассамблеей.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2.</w:t>
      </w:r>
      <w:r w:rsidR="00493E00">
        <w:tab/>
        <w:t>Созывает Ассамблею Морского Собрания, определяет место и время е</w:t>
      </w:r>
      <w:r>
        <w:t>ё</w:t>
      </w:r>
      <w:r w:rsidR="00493E00">
        <w:t xml:space="preserve"> проведения, готовит документы и материалы для обсуждения на Ассамблее, определяет предварительную повестку дня Ассамблеи.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3.</w:t>
      </w:r>
      <w:r w:rsidR="00493E00">
        <w:tab/>
        <w:t xml:space="preserve">Определяет </w:t>
      </w:r>
      <w:r w:rsidR="00C94BDD">
        <w:t xml:space="preserve">и реализует </w:t>
      </w:r>
      <w:r w:rsidR="00493E00">
        <w:t>идеологию, политику и практику работы Морского Собрания.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4.</w:t>
      </w:r>
      <w:r w:rsidR="00493E00">
        <w:tab/>
        <w:t>Руководит повседневной общественной и культурной работой Морского Собрания.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5.</w:t>
      </w:r>
      <w:r w:rsidR="00493E00">
        <w:tab/>
        <w:t xml:space="preserve">По представлению Председателя Владивостокского Морского Собрания избирает Товарища Председателя </w:t>
      </w:r>
      <w:r>
        <w:t>Собрания</w:t>
      </w:r>
      <w:r w:rsidR="00493E00">
        <w:t>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6.</w:t>
      </w:r>
      <w:r w:rsidR="00493E00">
        <w:tab/>
        <w:t>Формирует секретариат Морского Собрания, действующ</w:t>
      </w:r>
      <w:r>
        <w:t>ий</w:t>
      </w:r>
      <w:r w:rsidR="00493E00">
        <w:t xml:space="preserve"> на основе Положения, утвержденного Советом Старшин, назначает и освобождает от занимаемой должности Ответственного секретаря Морского Собрания, создает клубы, постоянные и временные комиссии, секции по различным направлениям деятельности Морского Собрания, осуществляет контроль за их деятельностью.</w:t>
      </w:r>
    </w:p>
    <w:p w:rsidR="00493E00" w:rsidRDefault="00332668" w:rsidP="00DF1AE2">
      <w:pPr>
        <w:pStyle w:val="consplusnormal"/>
        <w:ind w:firstLine="540"/>
        <w:jc w:val="both"/>
      </w:pPr>
      <w:r>
        <w:t>4.9.</w:t>
      </w:r>
      <w:r w:rsidR="00493E00">
        <w:t>7.</w:t>
      </w:r>
      <w:r w:rsidR="00493E00">
        <w:tab/>
        <w:t xml:space="preserve">Утверждает </w:t>
      </w:r>
      <w:r w:rsidR="00DF1AE2">
        <w:t xml:space="preserve">финансовый план и </w:t>
      </w:r>
      <w:r w:rsidR="00493E00">
        <w:t>смету расходов</w:t>
      </w:r>
      <w:r w:rsidR="00DF1AE2">
        <w:t xml:space="preserve">  Морского Собрания</w:t>
      </w:r>
      <w:r w:rsidR="00493E00">
        <w:t xml:space="preserve">, 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8.</w:t>
      </w:r>
      <w:r w:rsidR="00493E00">
        <w:tab/>
        <w:t>Принимает в члены Морского Собрания и исключает из него в соответствии с требованиями настоящего Устава.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9.</w:t>
      </w:r>
      <w:r w:rsidR="00493E00">
        <w:tab/>
        <w:t>Утверждает состав экспертных комиссий (наградной комиссии) для рассмотрения трудов и заслуг перед Морским Собранием членов собрания или отдельных лиц, представленных на соискание премий, почетных дипломов и званий Морского Собрания.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10.</w:t>
      </w:r>
      <w:r w:rsidR="00493E00">
        <w:tab/>
        <w:t>Выдвигает и поддерживает кандидатов на почетные звания, награды и премии, присуждаемые правительством и Министром обороны Российской Федерации, иными организациями и учреждениями на основании «Положения о награждении»</w:t>
      </w:r>
      <w:r>
        <w:t>,</w:t>
      </w:r>
      <w:r w:rsidR="00493E00">
        <w:t xml:space="preserve"> утверждаемого на Совете Старшин.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11.</w:t>
      </w:r>
      <w:r w:rsidR="00493E00">
        <w:tab/>
        <w:t>Присваивает звание Почетного члена Морского Собрания.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12.</w:t>
      </w:r>
      <w:r w:rsidR="00493E00">
        <w:tab/>
        <w:t>Присваивает звание Почетного старшины Морского Собрания.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13.</w:t>
      </w:r>
      <w:r w:rsidR="00493E00">
        <w:tab/>
        <w:t>Присваивает звания Постоянного и Почетного гостя Морского Собрания.</w:t>
      </w:r>
    </w:p>
    <w:p w:rsidR="00493E00" w:rsidRPr="00DF1AE2" w:rsidRDefault="00332668" w:rsidP="00493E00">
      <w:pPr>
        <w:pStyle w:val="consplusnormal"/>
        <w:ind w:firstLine="540"/>
        <w:jc w:val="both"/>
      </w:pPr>
      <w:r>
        <w:t>4.9.</w:t>
      </w:r>
      <w:r w:rsidR="00493E00">
        <w:t>14.</w:t>
      </w:r>
      <w:r w:rsidR="00493E00">
        <w:tab/>
      </w:r>
      <w:r w:rsidR="00D44623" w:rsidRPr="00DF1AE2">
        <w:t>При наличии финансовой и материальной возможности  вправе формировать</w:t>
      </w:r>
      <w:r w:rsidR="00493E00" w:rsidRPr="00DF1AE2">
        <w:t xml:space="preserve"> исполнительно</w:t>
      </w:r>
      <w:r w:rsidR="00D44623" w:rsidRPr="00DF1AE2">
        <w:t>е подразделение (</w:t>
      </w:r>
      <w:r w:rsidR="00493E00" w:rsidRPr="00DF1AE2">
        <w:t>аппарат</w:t>
      </w:r>
      <w:r w:rsidR="00D44623" w:rsidRPr="00DF1AE2">
        <w:t>)</w:t>
      </w:r>
      <w:r w:rsidR="00493E00" w:rsidRPr="00DF1AE2">
        <w:t xml:space="preserve"> Морского Собрания</w:t>
      </w:r>
      <w:r w:rsidR="00D44623" w:rsidRPr="00DF1AE2">
        <w:t xml:space="preserve"> для </w:t>
      </w:r>
      <w:r w:rsidR="00D44623" w:rsidRPr="00DF1AE2">
        <w:lastRenderedPageBreak/>
        <w:t>технического обеспечения работы Ассамблеи, Совета Старшин и Председателя Морского Собрания</w:t>
      </w:r>
      <w:r w:rsidR="00493E00" w:rsidRPr="00DF1AE2">
        <w:t xml:space="preserve">, </w:t>
      </w:r>
      <w:r w:rsidR="00D44623" w:rsidRPr="00DF1AE2">
        <w:t>утвердить его состав</w:t>
      </w:r>
      <w:r w:rsidR="00493E00" w:rsidRPr="00DF1AE2">
        <w:t>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15.</w:t>
      </w:r>
      <w:r w:rsidR="00493E00">
        <w:tab/>
        <w:t xml:space="preserve">Осуществляет </w:t>
      </w:r>
      <w:r w:rsidR="00D44623">
        <w:t xml:space="preserve">взаимодействие </w:t>
      </w:r>
      <w:r w:rsidR="00493E00">
        <w:t>с негосударственными зарубежными морскими обществами и организациями, осуществляет подготовку совместных с ними мероприятий.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16.</w:t>
      </w:r>
      <w:r w:rsidR="00493E00">
        <w:tab/>
      </w:r>
      <w:r w:rsidR="00D44623">
        <w:t xml:space="preserve">Организовывает работу с организациями - </w:t>
      </w:r>
      <w:r w:rsidR="00493E00">
        <w:t>средства</w:t>
      </w:r>
      <w:r w:rsidR="00D44623">
        <w:t>ми</w:t>
      </w:r>
      <w:r w:rsidR="00493E00">
        <w:t xml:space="preserve"> массовой информации, </w:t>
      </w:r>
      <w:r w:rsidR="00BB2F7E">
        <w:t xml:space="preserve">взаимодействует с </w:t>
      </w:r>
      <w:r w:rsidR="00493E00">
        <w:t>редакционны</w:t>
      </w:r>
      <w:r w:rsidR="00BB2F7E">
        <w:t>ми</w:t>
      </w:r>
      <w:r w:rsidR="00493E00">
        <w:t xml:space="preserve"> коллеги</w:t>
      </w:r>
      <w:r w:rsidR="00BB2F7E">
        <w:t>ями, редакторами</w:t>
      </w:r>
      <w:r w:rsidR="00493E00">
        <w:t xml:space="preserve">, </w:t>
      </w:r>
      <w:r w:rsidR="00BB2F7E">
        <w:t xml:space="preserve">формирует </w:t>
      </w:r>
      <w:r w:rsidR="00493E00">
        <w:t>планы изданий и публикаций.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18.</w:t>
      </w:r>
      <w:r w:rsidR="00493E00">
        <w:tab/>
        <w:t>Предоставляет членам Морского Собрания льготы по уплате членских взносов.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19.</w:t>
      </w:r>
      <w:r w:rsidR="00493E00">
        <w:tab/>
        <w:t>Рассматривает вопросы комплектования и работы библиотеки и архива Морского Собрания.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20.</w:t>
      </w:r>
      <w:r w:rsidR="00493E00">
        <w:tab/>
        <w:t>Рассматривает заявления членов Морского Собрания о защите их прав и интересов.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21.</w:t>
      </w:r>
      <w:r w:rsidR="00493E00">
        <w:tab/>
        <w:t xml:space="preserve">Устанавливает пределы полномочий Председателя Морского Собрания при заключении им сделок </w:t>
      </w:r>
      <w:r>
        <w:t xml:space="preserve">(договоров) </w:t>
      </w:r>
      <w:r w:rsidR="00493E00">
        <w:t>и решении финансово-хозяйственных вопросов.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22.</w:t>
      </w:r>
      <w:r w:rsidR="00493E00">
        <w:tab/>
        <w:t xml:space="preserve">Решает финансово-хозяйственные вопросы и </w:t>
      </w:r>
      <w:r>
        <w:t>одобря</w:t>
      </w:r>
      <w:r w:rsidR="00493E00">
        <w:t>ет сделки, если они превышают пределы полномочий Председателя Морского Собрания.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23.</w:t>
      </w:r>
      <w:r w:rsidR="00493E00">
        <w:tab/>
      </w:r>
      <w:r w:rsidRPr="00332668">
        <w:t>Утверждает образцы эмблемы, флага, вымпела и иных символов и атрибутов Морского Собрания</w:t>
      </w:r>
      <w:r w:rsidR="00493E00">
        <w:t>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24.</w:t>
      </w:r>
      <w:r w:rsidR="00493E00">
        <w:tab/>
      </w:r>
      <w:r w:rsidRPr="00332668">
        <w:t>Решает иные вопросы, если они не относятся к исключительной компетенции Ассамблеи Морского Собрания.</w:t>
      </w:r>
    </w:p>
    <w:p w:rsidR="00493E00" w:rsidRDefault="00332668" w:rsidP="00493E00">
      <w:pPr>
        <w:pStyle w:val="consplusnormal"/>
        <w:ind w:firstLine="540"/>
        <w:jc w:val="both"/>
      </w:pPr>
      <w:r>
        <w:t>4.10</w:t>
      </w:r>
      <w:r w:rsidR="00493E00">
        <w:t>.</w:t>
      </w:r>
      <w:r w:rsidR="00493E00">
        <w:tab/>
        <w:t>Совет Старшин вправе решать вопросы, отнесенные к его компетенции</w:t>
      </w:r>
      <w:r>
        <w:t>,</w:t>
      </w:r>
      <w:r w:rsidR="00493E00">
        <w:t xml:space="preserve"> при наличии кворума - не менее половины состава </w:t>
      </w:r>
      <w:r>
        <w:t xml:space="preserve">Совета </w:t>
      </w:r>
      <w:r w:rsidR="00493E00">
        <w:t>Старшин. Решения принимаются Советом Старшин простым большинством голосов</w:t>
      </w:r>
      <w:r>
        <w:t xml:space="preserve"> от числа </w:t>
      </w:r>
      <w:r w:rsidR="008276EC">
        <w:t>присутствующих</w:t>
      </w:r>
      <w:r w:rsidR="00493E00">
        <w:t xml:space="preserve"> путем открытого голосования.</w:t>
      </w:r>
    </w:p>
    <w:p w:rsidR="00493E00" w:rsidRDefault="00332668" w:rsidP="00493E00">
      <w:pPr>
        <w:pStyle w:val="consplusnormal"/>
        <w:ind w:firstLine="540"/>
        <w:jc w:val="both"/>
      </w:pPr>
      <w:r>
        <w:t xml:space="preserve">4.11. </w:t>
      </w:r>
      <w:r w:rsidR="00493E00">
        <w:t>Председатель Владивостокского Морского Собрания (Председатель Морского Собрания):</w:t>
      </w:r>
    </w:p>
    <w:p w:rsidR="00493E00" w:rsidRDefault="00332668" w:rsidP="00493E00">
      <w:pPr>
        <w:pStyle w:val="consplusnormal"/>
        <w:ind w:firstLine="540"/>
        <w:jc w:val="both"/>
      </w:pPr>
      <w:r>
        <w:t>4.11.</w:t>
      </w:r>
      <w:r w:rsidR="00493E00">
        <w:t>1.</w:t>
      </w:r>
      <w:r w:rsidR="00493E00">
        <w:tab/>
        <w:t>Возглавляет Совет Старшин Морского Собрания. Осуществляет общее руководство деятельностью Морского Собрания.</w:t>
      </w:r>
    </w:p>
    <w:p w:rsidR="00493E00" w:rsidRDefault="00332668" w:rsidP="00493E00">
      <w:pPr>
        <w:pStyle w:val="consplusnormal"/>
        <w:ind w:firstLine="540"/>
        <w:jc w:val="both"/>
      </w:pPr>
      <w:r>
        <w:t>4.11.</w:t>
      </w:r>
      <w:r w:rsidR="00493E00">
        <w:t>2.</w:t>
      </w:r>
      <w:r w:rsidR="00493E00">
        <w:tab/>
        <w:t>Представляет Морское Собрание в российских и зарубежных организациях.</w:t>
      </w:r>
    </w:p>
    <w:p w:rsidR="00493E00" w:rsidRDefault="00332668" w:rsidP="00493E00">
      <w:pPr>
        <w:pStyle w:val="consplusnormal"/>
        <w:ind w:firstLine="540"/>
        <w:jc w:val="both"/>
      </w:pPr>
      <w:r>
        <w:t>4.11.</w:t>
      </w:r>
      <w:r w:rsidR="00493E00">
        <w:t>3.</w:t>
      </w:r>
      <w:r w:rsidR="00493E00">
        <w:tab/>
        <w:t>Действует без доверенности от имени Морского Собрания: подписывает финансовые документы, заключает хозяйственные и трудовые договоры и контракты в пределах установленных полномочий, выдает доверенности, представляет Морское Собрание в суде, арбитражном суде, третейском суде.</w:t>
      </w:r>
    </w:p>
    <w:p w:rsidR="00493E00" w:rsidRDefault="00332668" w:rsidP="00493E00">
      <w:pPr>
        <w:pStyle w:val="consplusnormal"/>
        <w:ind w:firstLine="540"/>
        <w:jc w:val="both"/>
      </w:pPr>
      <w:r>
        <w:t>4.11.</w:t>
      </w:r>
      <w:r w:rsidR="00493E00">
        <w:t>4.</w:t>
      </w:r>
      <w:r w:rsidR="00493E00">
        <w:tab/>
        <w:t>Открывает и закрывает счета в банковских учреждениях, обладает правом первой подписи на всех документах.</w:t>
      </w:r>
    </w:p>
    <w:p w:rsidR="00493E00" w:rsidRDefault="00DB305B" w:rsidP="00493E00">
      <w:pPr>
        <w:pStyle w:val="consplusnormal"/>
        <w:ind w:firstLine="540"/>
        <w:jc w:val="both"/>
      </w:pPr>
      <w:r>
        <w:lastRenderedPageBreak/>
        <w:t>4.11.</w:t>
      </w:r>
      <w:r w:rsidR="00493E00">
        <w:t>5.</w:t>
      </w:r>
      <w:r w:rsidR="00493E00">
        <w:tab/>
        <w:t>Распоряжается средствами и имуществом Морского Собрания в порядке, предусмотренном настоящим Уставом, в пределах установленных Советом Старшин полномочий и утвержденного бюджета Морского Собрания.</w:t>
      </w:r>
    </w:p>
    <w:p w:rsidR="00493E00" w:rsidRDefault="00DB305B" w:rsidP="00493E00">
      <w:pPr>
        <w:pStyle w:val="consplusnormal"/>
        <w:ind w:firstLine="540"/>
        <w:jc w:val="both"/>
      </w:pPr>
      <w:r>
        <w:t>4.11.</w:t>
      </w:r>
      <w:r w:rsidR="00493E00">
        <w:t>6.</w:t>
      </w:r>
      <w:r w:rsidR="00493E00">
        <w:tab/>
        <w:t>Организует выполнение решений Ассамблеи и Совета Старшин Морского Собрания.</w:t>
      </w:r>
    </w:p>
    <w:p w:rsidR="00493E00" w:rsidRDefault="00DB305B" w:rsidP="00493E00">
      <w:pPr>
        <w:pStyle w:val="consplusnormal"/>
        <w:ind w:firstLine="540"/>
        <w:jc w:val="both"/>
      </w:pPr>
      <w:r>
        <w:t>4.11.</w:t>
      </w:r>
      <w:r w:rsidR="00493E00">
        <w:t>7.</w:t>
      </w:r>
      <w:r w:rsidR="00493E00">
        <w:tab/>
        <w:t>Представляет Совету Старшин предложения по кандидатуре Товарища Председателя Морского Собрания.</w:t>
      </w:r>
    </w:p>
    <w:p w:rsidR="00493E00" w:rsidRDefault="00DB305B" w:rsidP="00493E00">
      <w:pPr>
        <w:pStyle w:val="consplusnormal"/>
        <w:ind w:firstLine="540"/>
        <w:jc w:val="both"/>
      </w:pPr>
      <w:r>
        <w:t>4.11.</w:t>
      </w:r>
      <w:r w:rsidR="00493E00">
        <w:t>8.</w:t>
      </w:r>
      <w:r w:rsidR="00493E00">
        <w:tab/>
        <w:t>Представляет Ассамблее отчет о деятельности Совета Старшин Морского Собрания.</w:t>
      </w:r>
    </w:p>
    <w:p w:rsidR="007878C3" w:rsidRDefault="007878C3" w:rsidP="007878C3">
      <w:pPr>
        <w:pStyle w:val="consplusnormal"/>
        <w:ind w:firstLine="540"/>
        <w:jc w:val="both"/>
      </w:pPr>
      <w:r>
        <w:t>4.11.9. Утверждает штатно-должностное расписание.</w:t>
      </w:r>
    </w:p>
    <w:p w:rsidR="00493E00" w:rsidRDefault="00DB305B" w:rsidP="00493E00">
      <w:pPr>
        <w:pStyle w:val="consplusnormal"/>
        <w:ind w:firstLine="540"/>
        <w:jc w:val="both"/>
      </w:pPr>
      <w:r>
        <w:t>4.11.</w:t>
      </w:r>
      <w:r w:rsidR="007878C3">
        <w:t>10</w:t>
      </w:r>
      <w:r w:rsidR="00493E00">
        <w:t>.</w:t>
      </w:r>
      <w:r w:rsidR="00493E00">
        <w:tab/>
        <w:t>Осуществляет иные полномочия в соответствии с требованиями настоящего Устава и решениями Ассамблеи, Совета Старшин Морского Собрания.</w:t>
      </w:r>
    </w:p>
    <w:p w:rsidR="00493E00" w:rsidRPr="00DF1AE2" w:rsidRDefault="00DB305B" w:rsidP="00493E00">
      <w:pPr>
        <w:pStyle w:val="consplusnormal"/>
        <w:ind w:firstLine="540"/>
        <w:jc w:val="both"/>
      </w:pPr>
      <w:r>
        <w:t>4.12</w:t>
      </w:r>
      <w:r w:rsidR="00493E00">
        <w:t>.</w:t>
      </w:r>
      <w:r w:rsidR="00493E00">
        <w:tab/>
        <w:t>Председателем Морского Собрания избирается, как правило, старший по воинскому званию или служебному положению, зарекомендовавший себя беззаветно преданным Отечеству, Российскому флоту, при безукоризненном поведении и безупречной службе</w:t>
      </w:r>
      <w:r w:rsidR="00CB7E72">
        <w:t>,</w:t>
      </w:r>
      <w:r w:rsidR="00493E00">
        <w:t xml:space="preserve"> на Ассамблее Морского Собрания открытым прямым голосованием</w:t>
      </w:r>
      <w:r>
        <w:t xml:space="preserve"> сроком </w:t>
      </w:r>
      <w:r w:rsidRPr="00DF1AE2">
        <w:t xml:space="preserve">на </w:t>
      </w:r>
      <w:r w:rsidR="00B44E4F">
        <w:t>четыре</w:t>
      </w:r>
      <w:r w:rsidRPr="00DF1AE2">
        <w:t xml:space="preserve"> </w:t>
      </w:r>
      <w:r w:rsidR="00B44E4F">
        <w:t xml:space="preserve"> </w:t>
      </w:r>
      <w:r w:rsidRPr="00DF1AE2">
        <w:t>года</w:t>
      </w:r>
      <w:r w:rsidR="00493E00" w:rsidRPr="00DF1AE2">
        <w:t>.</w:t>
      </w:r>
    </w:p>
    <w:p w:rsidR="00493E00" w:rsidRDefault="00493E00" w:rsidP="00493E00">
      <w:pPr>
        <w:pStyle w:val="consplusnormal"/>
        <w:ind w:firstLine="540"/>
        <w:jc w:val="both"/>
      </w:pPr>
      <w:r>
        <w:t xml:space="preserve">Председатель Морского Собрания вправе делегировать </w:t>
      </w:r>
      <w:r w:rsidR="00DB305B">
        <w:t xml:space="preserve">(полностью или частично) </w:t>
      </w:r>
      <w:r>
        <w:t>осуществление своих полномочий Товарищу Председател</w:t>
      </w:r>
      <w:r w:rsidR="00DB305B">
        <w:t>я</w:t>
      </w:r>
      <w:r>
        <w:t xml:space="preserve"> Морского Собрания. </w:t>
      </w:r>
    </w:p>
    <w:p w:rsidR="00493E00" w:rsidRDefault="00DB305B" w:rsidP="00493E00">
      <w:pPr>
        <w:pStyle w:val="consplusnormal"/>
        <w:ind w:firstLine="540"/>
        <w:jc w:val="both"/>
      </w:pPr>
      <w:r>
        <w:t>4</w:t>
      </w:r>
      <w:r w:rsidR="00493E00">
        <w:t>.1</w:t>
      </w:r>
      <w:r>
        <w:t>3</w:t>
      </w:r>
      <w:r w:rsidR="00493E00">
        <w:t>.</w:t>
      </w:r>
      <w:r>
        <w:t xml:space="preserve"> </w:t>
      </w:r>
      <w:r w:rsidR="00493E00">
        <w:t>Товарищ Председателя Морского собрания:</w:t>
      </w:r>
    </w:p>
    <w:p w:rsidR="00493E00" w:rsidRDefault="00DB305B" w:rsidP="00493E00">
      <w:pPr>
        <w:pStyle w:val="consplusnormal"/>
        <w:ind w:firstLine="540"/>
        <w:jc w:val="both"/>
      </w:pPr>
      <w:r>
        <w:t>4.13.</w:t>
      </w:r>
      <w:r w:rsidR="00493E00">
        <w:t>1.</w:t>
      </w:r>
      <w:r w:rsidR="00493E00">
        <w:tab/>
      </w:r>
      <w:r w:rsidR="00BB2F7E">
        <w:t>Р</w:t>
      </w:r>
      <w:r w:rsidR="00493E00">
        <w:t>уководит всей текущей административной работой Морского Собрания.</w:t>
      </w:r>
    </w:p>
    <w:p w:rsidR="00493E00" w:rsidRDefault="00DB305B" w:rsidP="00493E00">
      <w:pPr>
        <w:pStyle w:val="consplusnormal"/>
        <w:ind w:firstLine="540"/>
        <w:jc w:val="both"/>
      </w:pPr>
      <w:r>
        <w:t>4.13.</w:t>
      </w:r>
      <w:r w:rsidR="00493E00">
        <w:t>2.</w:t>
      </w:r>
      <w:r w:rsidR="00493E00">
        <w:tab/>
        <w:t>Утверждает правила внутреннего трудового распорядка, должностные инструкции, принимает решения и издает приказы по оп</w:t>
      </w:r>
      <w:r w:rsidR="00E82883">
        <w:t>еративным вопросам деятельности</w:t>
      </w:r>
      <w:r w:rsidR="00493E00">
        <w:t>.</w:t>
      </w:r>
    </w:p>
    <w:p w:rsidR="00A37AB5" w:rsidRDefault="00A37AB5" w:rsidP="00493E00">
      <w:pPr>
        <w:pStyle w:val="consplusnormal"/>
        <w:ind w:firstLine="540"/>
        <w:jc w:val="both"/>
      </w:pPr>
      <w:r>
        <w:t>4.13.3. Ежегодно информирует регистрирующий орган о продолжении деятельности Морского Собрания с указанием действительного местонахождения постоянно действующего руководящего органа, его названия и данных о руководителях Морского Собрания в объеме сведений, включаемых в Единый государственный реестр юридических лиц.</w:t>
      </w:r>
    </w:p>
    <w:p w:rsidR="00A37AB5" w:rsidRDefault="00A37AB5" w:rsidP="00493E00">
      <w:pPr>
        <w:pStyle w:val="consplusnormal"/>
        <w:ind w:firstLine="540"/>
        <w:jc w:val="both"/>
      </w:pPr>
      <w:r>
        <w:t>4.13.4. Организует бухгалтерский учет и отчетность.</w:t>
      </w:r>
    </w:p>
    <w:p w:rsidR="00493E00" w:rsidRDefault="00DB305B" w:rsidP="00493E00">
      <w:pPr>
        <w:pStyle w:val="consplusnormal"/>
        <w:ind w:firstLine="540"/>
        <w:jc w:val="both"/>
      </w:pPr>
      <w:r>
        <w:t>4.13.</w:t>
      </w:r>
      <w:r w:rsidR="00A37AB5">
        <w:t>5</w:t>
      </w:r>
      <w:r w:rsidR="00493E00">
        <w:t>.</w:t>
      </w:r>
      <w:r w:rsidR="00493E00">
        <w:tab/>
        <w:t>В отсутствие Председателя выполняет его обязанности и обладает правом первой подписи на всех документах Морского Собрания.</w:t>
      </w:r>
    </w:p>
    <w:p w:rsidR="00493E00" w:rsidRDefault="00DB305B" w:rsidP="00493E00">
      <w:pPr>
        <w:pStyle w:val="consplusnormal"/>
        <w:ind w:firstLine="540"/>
        <w:jc w:val="both"/>
      </w:pPr>
      <w:r>
        <w:t>4.14</w:t>
      </w:r>
      <w:r w:rsidR="00493E00">
        <w:t>.</w:t>
      </w:r>
      <w:r>
        <w:t xml:space="preserve"> </w:t>
      </w:r>
      <w:r w:rsidR="00493E00">
        <w:t>Товарищ Председателя Морского Собрания работает под руководством Председателя, может осуществлять его поручения на основании доверенности или приказа.</w:t>
      </w:r>
    </w:p>
    <w:p w:rsidR="00493E00" w:rsidRDefault="00DB305B" w:rsidP="00493E00">
      <w:pPr>
        <w:pStyle w:val="consplusnormal"/>
        <w:ind w:firstLine="540"/>
        <w:jc w:val="both"/>
      </w:pPr>
      <w:r>
        <w:t>4.15</w:t>
      </w:r>
      <w:r w:rsidR="00493E00">
        <w:t>.</w:t>
      </w:r>
      <w:r>
        <w:t xml:space="preserve"> </w:t>
      </w:r>
      <w:r w:rsidR="00493E00">
        <w:t>Секретариат возглавляется Ответственным секретарем, назначаемым Советом Старшин, как правило, из числа Старшин.</w:t>
      </w:r>
    </w:p>
    <w:p w:rsidR="00493E00" w:rsidRDefault="00DB305B" w:rsidP="00493E00">
      <w:pPr>
        <w:pStyle w:val="consplusnormal"/>
        <w:ind w:firstLine="540"/>
        <w:jc w:val="both"/>
      </w:pPr>
      <w:r>
        <w:lastRenderedPageBreak/>
        <w:t>4.16</w:t>
      </w:r>
      <w:r w:rsidR="00493E00">
        <w:t>.</w:t>
      </w:r>
      <w:r>
        <w:t xml:space="preserve"> </w:t>
      </w:r>
      <w:r w:rsidR="00493E00">
        <w:t>Ревизионная комиссия Морского Собрания является контрольно-ревизионным органом Морского Собрания, избирается Ассамблеей с</w:t>
      </w:r>
      <w:r>
        <w:t>роком на четыре года. В состав р</w:t>
      </w:r>
      <w:r w:rsidR="00493E00">
        <w:t xml:space="preserve">евизионной комиссии не могут входить Старшины, а также сотрудники исполнительного аппарата Морского Собрания. Численность </w:t>
      </w:r>
      <w:r>
        <w:t>р</w:t>
      </w:r>
      <w:r w:rsidR="00493E00">
        <w:t xml:space="preserve">евизионной комиссии определяется Ассамблеей Морского Собрания. В своей работе </w:t>
      </w:r>
      <w:r>
        <w:t>р</w:t>
      </w:r>
      <w:r w:rsidR="00493E00">
        <w:t>евизионная комиссия подотчетна Ассамблее Морского Собрания.</w:t>
      </w:r>
    </w:p>
    <w:p w:rsidR="00493E00" w:rsidRDefault="00DB305B" w:rsidP="00493E00">
      <w:pPr>
        <w:pStyle w:val="consplusnormal"/>
        <w:ind w:firstLine="540"/>
        <w:jc w:val="both"/>
      </w:pPr>
      <w:r>
        <w:t>4.17</w:t>
      </w:r>
      <w:r w:rsidR="00493E00">
        <w:t>.</w:t>
      </w:r>
      <w:r>
        <w:t xml:space="preserve"> </w:t>
      </w:r>
      <w:r w:rsidR="00493E00">
        <w:t xml:space="preserve">Председатель </w:t>
      </w:r>
      <w:r>
        <w:t>р</w:t>
      </w:r>
      <w:r w:rsidR="00493E00">
        <w:t>евизионной комиссии, его заместитель и секретарь избираются на Ассамблее Морского Собрания открытым голосованием.</w:t>
      </w:r>
    </w:p>
    <w:p w:rsidR="00DB305B" w:rsidRDefault="00DB305B" w:rsidP="00493E00">
      <w:pPr>
        <w:pStyle w:val="consplusnormal"/>
        <w:ind w:firstLine="540"/>
        <w:jc w:val="both"/>
      </w:pPr>
      <w:r>
        <w:t>4.18</w:t>
      </w:r>
      <w:r w:rsidR="00493E00">
        <w:t>.</w:t>
      </w:r>
      <w:r>
        <w:t xml:space="preserve"> </w:t>
      </w:r>
      <w:r w:rsidRPr="00DB305B">
        <w:t>Ревизионная комиссия</w:t>
      </w:r>
      <w:r>
        <w:t>:</w:t>
      </w:r>
    </w:p>
    <w:p w:rsidR="00493E00" w:rsidRDefault="00DB305B" w:rsidP="00493E00">
      <w:pPr>
        <w:pStyle w:val="consplusnormal"/>
        <w:ind w:firstLine="540"/>
        <w:jc w:val="both"/>
      </w:pPr>
      <w:r>
        <w:t>- о</w:t>
      </w:r>
      <w:r w:rsidR="00493E00">
        <w:t xml:space="preserve">существляет ревизию финансово-хозяйственной деятельности Морского Собрания </w:t>
      </w:r>
      <w:r>
        <w:t>и его структурных подразделений,</w:t>
      </w:r>
    </w:p>
    <w:p w:rsidR="00493E00" w:rsidRDefault="00DB305B" w:rsidP="00493E00">
      <w:pPr>
        <w:pStyle w:val="consplusnormal"/>
        <w:ind w:firstLine="540"/>
        <w:jc w:val="both"/>
      </w:pPr>
      <w:r>
        <w:t>- п</w:t>
      </w:r>
      <w:r w:rsidR="00493E00">
        <w:t xml:space="preserve">роверяет исполнение финансовых и производственных планов, правильность рассмотрения предложений, </w:t>
      </w:r>
      <w:r>
        <w:t>заявлений и жалоб,</w:t>
      </w:r>
    </w:p>
    <w:p w:rsidR="00493E00" w:rsidRDefault="00DB305B" w:rsidP="00493E00">
      <w:pPr>
        <w:pStyle w:val="consplusnormal"/>
        <w:ind w:firstLine="540"/>
        <w:jc w:val="both"/>
      </w:pPr>
      <w:r>
        <w:t>- в</w:t>
      </w:r>
      <w:r w:rsidR="00493E00">
        <w:t xml:space="preserve"> период между Ассамблеей вносит на рассмотрение Совета Старшин результаты ревизий и предложений по устранению выявленных недостатков.</w:t>
      </w:r>
    </w:p>
    <w:p w:rsidR="00493E00" w:rsidRDefault="001A3129" w:rsidP="00493E00">
      <w:pPr>
        <w:pStyle w:val="consplusnormal"/>
        <w:ind w:firstLine="540"/>
        <w:jc w:val="both"/>
      </w:pPr>
      <w:r>
        <w:t xml:space="preserve">4.19. </w:t>
      </w:r>
      <w:r w:rsidR="00493E00">
        <w:t xml:space="preserve">Ревизия финансово-хозяйственной деятельности Морского Собрания </w:t>
      </w:r>
      <w:r w:rsidR="004F2A09">
        <w:t xml:space="preserve">в </w:t>
      </w:r>
      <w:r w:rsidR="00493E00">
        <w:t>планов</w:t>
      </w:r>
      <w:r w:rsidR="004F2A09">
        <w:t xml:space="preserve">ом порядке </w:t>
      </w:r>
      <w:r w:rsidR="00493E00">
        <w:t xml:space="preserve">проводится </w:t>
      </w:r>
      <w:r>
        <w:t>р</w:t>
      </w:r>
      <w:r w:rsidR="00493E00">
        <w:t>евизионной комиссией не реже одного раза в год</w:t>
      </w:r>
      <w:r w:rsidR="004F2A09">
        <w:t xml:space="preserve"> по итогам финансового года</w:t>
      </w:r>
      <w:r w:rsidR="00493E00">
        <w:t>.</w:t>
      </w:r>
      <w:r w:rsidR="004F2A09">
        <w:t xml:space="preserve"> </w:t>
      </w:r>
      <w:r w:rsidR="00493E00">
        <w:t xml:space="preserve"> Вне</w:t>
      </w:r>
      <w:r w:rsidR="004F2A09">
        <w:t>плановая</w:t>
      </w:r>
      <w:r w:rsidR="00493E00">
        <w:t xml:space="preserve"> ревизия также может проводиться по требо</w:t>
      </w:r>
      <w:r>
        <w:t>ванию Ассамблеи, Совета Старшин</w:t>
      </w:r>
      <w:r w:rsidR="00493E00">
        <w:t xml:space="preserve"> либо 20 % </w:t>
      </w:r>
      <w:r>
        <w:t xml:space="preserve"> </w:t>
      </w:r>
      <w:r w:rsidR="00493E00">
        <w:t>членов Морского Собрания</w:t>
      </w:r>
      <w:r w:rsidR="004F2A09">
        <w:t xml:space="preserve"> в любое время</w:t>
      </w:r>
      <w:r w:rsidR="00493E00">
        <w:t>.</w:t>
      </w:r>
    </w:p>
    <w:p w:rsidR="00493E00" w:rsidRDefault="001A3129" w:rsidP="00493E00">
      <w:pPr>
        <w:pStyle w:val="consplusnormal"/>
        <w:ind w:firstLine="540"/>
        <w:jc w:val="both"/>
      </w:pPr>
      <w:r>
        <w:t xml:space="preserve">4.20. </w:t>
      </w:r>
      <w:r w:rsidR="00493E00">
        <w:t>Ревизионная комиссия вправе знакомиться со всеми документами и материалами, необходимыми для проведения ревизии, требовать письменные объяснения от членов Морского Собрания, должностных лиц исполнительного аппарата и секретариата Морского Собрания. Ревизионная комиссия обязана потребовать созыва внеочередной Ассамблеи, если возникла серьезная угроза интересам Морского Собрания.</w:t>
      </w:r>
    </w:p>
    <w:p w:rsidR="00493E00" w:rsidRDefault="001A3129" w:rsidP="00493E00">
      <w:pPr>
        <w:pStyle w:val="consplusnormal"/>
        <w:ind w:firstLine="540"/>
        <w:jc w:val="both"/>
      </w:pPr>
      <w:r>
        <w:t>4.21. Председатель р</w:t>
      </w:r>
      <w:r w:rsidR="00493E00">
        <w:t>евизионной комиссии участвует в заседаниях Совета Старшин на правах приглашенного с правом совещательного голоса.</w:t>
      </w:r>
    </w:p>
    <w:p w:rsidR="001F392F" w:rsidRDefault="001A3129" w:rsidP="00493E00">
      <w:pPr>
        <w:pStyle w:val="consplusnormal"/>
        <w:ind w:firstLine="540"/>
        <w:jc w:val="both"/>
      </w:pPr>
      <w:r>
        <w:t xml:space="preserve">4.22. </w:t>
      </w:r>
      <w:r w:rsidR="00493E00">
        <w:t xml:space="preserve">Полномочия членов Совета Старшин и </w:t>
      </w:r>
      <w:r>
        <w:t>р</w:t>
      </w:r>
      <w:r w:rsidR="00493E00">
        <w:t>евизионной комиссии Морского Собрания могут быть досрочно прек</w:t>
      </w:r>
      <w:r>
        <w:t>ращены Ассамблеей по их просьбе</w:t>
      </w:r>
      <w:r w:rsidR="00493E00">
        <w:t>, либо вследствие утраты доверия</w:t>
      </w:r>
      <w:r w:rsidR="004F2A09">
        <w:t xml:space="preserve"> (в случае </w:t>
      </w:r>
      <w:r w:rsidR="00493E00">
        <w:t xml:space="preserve">совершения действий, дискредитирующих Морское Собрание, </w:t>
      </w:r>
      <w:r>
        <w:t>несоблюдени</w:t>
      </w:r>
      <w:r w:rsidR="004F2A09">
        <w:t>я</w:t>
      </w:r>
      <w:r>
        <w:t xml:space="preserve"> настоящего Устава</w:t>
      </w:r>
      <w:r w:rsidR="004F2A09">
        <w:t>)</w:t>
      </w:r>
      <w:r w:rsidR="00493E00">
        <w:t xml:space="preserve">. По тем же основаниям могут быть досрочно прекращены полномочия Председателя Морского Собрания и Председателя </w:t>
      </w:r>
      <w:r>
        <w:t>р</w:t>
      </w:r>
      <w:r w:rsidR="00493E00">
        <w:t>евизионной комиссии.</w:t>
      </w:r>
    </w:p>
    <w:p w:rsidR="00493E00" w:rsidRPr="00E82883" w:rsidRDefault="00A37AB5" w:rsidP="00493E00">
      <w:pPr>
        <w:pStyle w:val="consplusnormal"/>
        <w:ind w:firstLine="540"/>
        <w:jc w:val="both"/>
      </w:pPr>
      <w:r>
        <w:t xml:space="preserve">4.23. </w:t>
      </w:r>
      <w:r w:rsidR="00493E00" w:rsidRPr="00E82883">
        <w:t xml:space="preserve">Морское собрание не имеет </w:t>
      </w:r>
      <w:r w:rsidR="00E82883" w:rsidRPr="00E82883">
        <w:t xml:space="preserve">подразделений </w:t>
      </w:r>
      <w:r w:rsidR="00493E00" w:rsidRPr="00E82883">
        <w:t xml:space="preserve"> в учреждениях, организациях, а также в </w:t>
      </w:r>
      <w:r w:rsidRPr="00E82883">
        <w:t xml:space="preserve">воинских </w:t>
      </w:r>
      <w:r w:rsidR="00493E00" w:rsidRPr="00E82883">
        <w:t xml:space="preserve">частях и на кораблях гарнизона (за исключением </w:t>
      </w:r>
      <w:r w:rsidRPr="00E82883">
        <w:t xml:space="preserve">случаев, предусмотренных </w:t>
      </w:r>
      <w:r w:rsidR="00493E00" w:rsidRPr="00E82883">
        <w:t xml:space="preserve">п. </w:t>
      </w:r>
      <w:r w:rsidRPr="00E82883">
        <w:t>4.</w:t>
      </w:r>
      <w:r w:rsidR="00493E00" w:rsidRPr="00E82883">
        <w:t>2</w:t>
      </w:r>
      <w:r w:rsidRPr="00E82883">
        <w:t>4</w:t>
      </w:r>
      <w:r w:rsidR="00493E00" w:rsidRPr="00E82883">
        <w:t xml:space="preserve"> настоящего Устава).</w:t>
      </w:r>
    </w:p>
    <w:p w:rsidR="00493E00" w:rsidRDefault="00A37AB5" w:rsidP="00493E00">
      <w:pPr>
        <w:pStyle w:val="consplusnormal"/>
        <w:ind w:firstLine="540"/>
        <w:jc w:val="both"/>
      </w:pPr>
      <w:r>
        <w:t>4.</w:t>
      </w:r>
      <w:r w:rsidR="00493E00">
        <w:t>2</w:t>
      </w:r>
      <w:r>
        <w:t>4</w:t>
      </w:r>
      <w:r w:rsidR="00493E00">
        <w:t>.</w:t>
      </w:r>
      <w:r>
        <w:t xml:space="preserve"> </w:t>
      </w:r>
      <w:r w:rsidR="00493E00">
        <w:t>Для реализации уставных целей и задач Собрание может создавать клубы и секции, которые являются структурными подразделениями и действуют на основании Положений, утвержд</w:t>
      </w:r>
      <w:r w:rsidR="00292577">
        <w:t>аемых Советом Старшин Морского С</w:t>
      </w:r>
      <w:r w:rsidR="00493E00">
        <w:t>обрания.</w:t>
      </w:r>
      <w:r>
        <w:t xml:space="preserve"> Клубы и секции действуют по определенным тематическим направлениям: военно-патриотическая, культурно-просветительская, познавательно-историческая и иные виды деятельности.</w:t>
      </w:r>
    </w:p>
    <w:p w:rsidR="00FD7592" w:rsidRDefault="00FD7592" w:rsidP="00FD7592">
      <w:pPr>
        <w:pStyle w:val="consplusnormal"/>
        <w:ind w:firstLine="540"/>
        <w:jc w:val="both"/>
      </w:pPr>
      <w:r>
        <w:lastRenderedPageBreak/>
        <w:t xml:space="preserve">4.25.  </w:t>
      </w:r>
      <w:r w:rsidR="00357BC9">
        <w:t>Административную (и</w:t>
      </w:r>
      <w:r>
        <w:t>сполнительн</w:t>
      </w:r>
      <w:r w:rsidR="00357BC9">
        <w:t xml:space="preserve">ую) деятельность в Собрании </w:t>
      </w:r>
      <w:r>
        <w:t xml:space="preserve"> </w:t>
      </w:r>
      <w:r w:rsidR="00E82883">
        <w:t xml:space="preserve">координирует и реализует </w:t>
      </w:r>
      <w:r>
        <w:t xml:space="preserve"> Товарищ Председателя Морского Собрания.</w:t>
      </w:r>
    </w:p>
    <w:p w:rsidR="003278E6" w:rsidRDefault="003278E6" w:rsidP="00FD7592">
      <w:pPr>
        <w:pStyle w:val="consplusnormal"/>
        <w:ind w:firstLine="540"/>
        <w:jc w:val="both"/>
      </w:pPr>
      <w:r>
        <w:t>4.</w:t>
      </w:r>
      <w:r w:rsidR="00E82883">
        <w:t>26</w:t>
      </w:r>
      <w:r>
        <w:t xml:space="preserve">. Должностные лица и работники Собрания, которые в силу требований законодательства и настоящего Устава </w:t>
      </w:r>
      <w:r w:rsidRPr="00207D15">
        <w:t>уполномочен</w:t>
      </w:r>
      <w:r w:rsidR="00E94FE3">
        <w:t>ы</w:t>
      </w:r>
      <w:r w:rsidRPr="00207D15">
        <w:t xml:space="preserve"> выступать от его имени, должн</w:t>
      </w:r>
      <w:r w:rsidR="00E94FE3">
        <w:t>ы</w:t>
      </w:r>
      <w:r w:rsidRPr="00207D15">
        <w:t xml:space="preserve"> действовать в интересах </w:t>
      </w:r>
      <w:r w:rsidR="00E94FE3">
        <w:t>Морского Собрания</w:t>
      </w:r>
      <w:r w:rsidR="00E94FE3" w:rsidRPr="00207D15">
        <w:t xml:space="preserve"> </w:t>
      </w:r>
      <w:r w:rsidRPr="00207D15">
        <w:t xml:space="preserve">добросовестно и разумно. Такую же обязанность несут </w:t>
      </w:r>
      <w:r w:rsidR="00E94FE3">
        <w:t xml:space="preserve">и </w:t>
      </w:r>
      <w:r w:rsidRPr="00207D15">
        <w:t xml:space="preserve">члены </w:t>
      </w:r>
      <w:r w:rsidR="00E94FE3">
        <w:t>Совета Старшин.</w:t>
      </w:r>
    </w:p>
    <w:p w:rsidR="008908C7" w:rsidRDefault="00E82883" w:rsidP="008908C7">
      <w:pPr>
        <w:pStyle w:val="consplusnormal"/>
        <w:ind w:firstLine="540"/>
        <w:jc w:val="both"/>
      </w:pPr>
      <w:r>
        <w:t>4.27</w:t>
      </w:r>
      <w:r w:rsidR="008908C7">
        <w:t>.</w:t>
      </w:r>
      <w:r w:rsidR="008908C7" w:rsidRPr="008908C7">
        <w:t xml:space="preserve"> </w:t>
      </w:r>
      <w:r w:rsidR="008908C7">
        <w:t xml:space="preserve"> </w:t>
      </w:r>
      <w:proofErr w:type="gramStart"/>
      <w:r w:rsidR="008908C7">
        <w:t xml:space="preserve">Для предотвращения конфликта интересов заинтересованные лица, определяемые в соответствии со ст. 27 </w:t>
      </w:r>
      <w:r w:rsidR="00D32394">
        <w:t>Ф</w:t>
      </w:r>
      <w:r w:rsidR="008908C7">
        <w:t xml:space="preserve">едерального закона «О </w:t>
      </w:r>
      <w:r w:rsidR="00CE539F">
        <w:t>некоммерческих</w:t>
      </w:r>
      <w:r w:rsidR="008908C7">
        <w:t xml:space="preserve"> организациях»,  обязаны соблюдать интересы Морского Собрания, прежде всего в отношении целей е</w:t>
      </w:r>
      <w:r>
        <w:t>го</w:t>
      </w:r>
      <w:r w:rsidR="008908C7">
        <w:t xml:space="preserve"> деятельности, и не должны использовать возможности Морского Собрания</w:t>
      </w:r>
      <w:r w:rsidR="008908C7" w:rsidRPr="00207D15">
        <w:t xml:space="preserve"> </w:t>
      </w:r>
      <w:r w:rsidR="008908C7">
        <w:t>или допускать их использование в иных целях, помимо предусмотренных учредительными документами Морского Собрания.</w:t>
      </w:r>
      <w:proofErr w:type="gramEnd"/>
    </w:p>
    <w:p w:rsidR="008908C7" w:rsidRDefault="00E82883" w:rsidP="008908C7">
      <w:pPr>
        <w:pStyle w:val="consplusnormal"/>
        <w:ind w:firstLine="540"/>
        <w:jc w:val="both"/>
      </w:pPr>
      <w:r>
        <w:t>4.28</w:t>
      </w:r>
      <w:r w:rsidR="008908C7">
        <w:t>. В случ</w:t>
      </w:r>
      <w:r>
        <w:t>ае</w:t>
      </w:r>
      <w:proofErr w:type="gramStart"/>
      <w:r w:rsidR="003E52B2">
        <w:t>,</w:t>
      </w:r>
      <w:proofErr w:type="gramEnd"/>
      <w:r>
        <w:t xml:space="preserve"> если </w:t>
      </w:r>
      <w:r w:rsidR="003E52B2">
        <w:t>ответственное</w:t>
      </w:r>
      <w:r w:rsidR="008908C7">
        <w:t xml:space="preserve"> лицо </w:t>
      </w:r>
      <w:r w:rsidR="003E52B2">
        <w:t xml:space="preserve">Собрания </w:t>
      </w:r>
      <w:r w:rsidR="008908C7">
        <w:t>имеет заинтересованность в сделке, стороной которой является или намеревается быть Морское Собрание, а также в случае иного противоречия интересов указанного лица и Морского Собрания в отношении существующей или предполагаемой сделки:</w:t>
      </w:r>
    </w:p>
    <w:p w:rsidR="008908C7" w:rsidRDefault="008908C7" w:rsidP="008908C7">
      <w:pPr>
        <w:pStyle w:val="consplusnormal"/>
        <w:ind w:firstLine="540"/>
        <w:jc w:val="both"/>
      </w:pPr>
      <w:r>
        <w:t>- оно обязано сообщить о своей заинтересованности Совету Старшин до момента принятия решения о заключении сделки;</w:t>
      </w:r>
    </w:p>
    <w:p w:rsidR="008908C7" w:rsidRDefault="008908C7" w:rsidP="008908C7">
      <w:pPr>
        <w:pStyle w:val="consplusnormal"/>
        <w:ind w:firstLine="540"/>
        <w:jc w:val="both"/>
      </w:pPr>
      <w:r>
        <w:t>- сделка должна быть одобрена Советом Старшин.</w:t>
      </w:r>
    </w:p>
    <w:p w:rsidR="008908C7" w:rsidRDefault="00F710D4" w:rsidP="008908C7">
      <w:pPr>
        <w:pStyle w:val="consplusnormal"/>
        <w:ind w:firstLine="540"/>
        <w:jc w:val="both"/>
      </w:pPr>
      <w:r>
        <w:t>4.29</w:t>
      </w:r>
      <w:r w:rsidR="008908C7">
        <w:t>. Заинтересованное лицо несет перед Морским Собранием ответственность в размере убытков, причиненных им Морскому Собранию. Если убытки причинены Морскому Собранию несколькими заинтересованными лицами, их ответственность перед Морским Собранием является солидарной.</w:t>
      </w:r>
    </w:p>
    <w:p w:rsidR="001F392F" w:rsidRDefault="00A37AB5" w:rsidP="001F392F">
      <w:pPr>
        <w:pStyle w:val="consplusnormal"/>
        <w:jc w:val="center"/>
      </w:pPr>
      <w:r>
        <w:t>5</w:t>
      </w:r>
      <w:r w:rsidR="001F392F">
        <w:t>. ФИЛИАЛЫ И ПРЕДСТАВИТЕЛЬСТВА</w:t>
      </w:r>
    </w:p>
    <w:p w:rsidR="001F392F" w:rsidRDefault="00292577" w:rsidP="001F392F">
      <w:pPr>
        <w:pStyle w:val="consplusnormal"/>
        <w:ind w:firstLine="540"/>
        <w:jc w:val="both"/>
      </w:pPr>
      <w:r>
        <w:t>5</w:t>
      </w:r>
      <w:r w:rsidR="001F392F">
        <w:t xml:space="preserve">.1. </w:t>
      </w:r>
      <w:r>
        <w:t>Морское Собрание</w:t>
      </w:r>
      <w:r w:rsidR="001F392F">
        <w:t xml:space="preserve"> вправе </w:t>
      </w:r>
      <w:r w:rsidR="001312F3">
        <w:t>созда</w:t>
      </w:r>
      <w:r w:rsidR="001F392F">
        <w:t>вать филиалы и представительства на территории РФ с соблюдением требований законодательства</w:t>
      </w:r>
      <w:r w:rsidR="001312F3">
        <w:t xml:space="preserve"> РФ</w:t>
      </w:r>
      <w:r w:rsidR="001F392F">
        <w:t>.</w:t>
      </w:r>
    </w:p>
    <w:p w:rsidR="001F392F" w:rsidRDefault="00292577" w:rsidP="001F392F">
      <w:pPr>
        <w:pStyle w:val="consplusnormal"/>
        <w:ind w:firstLine="540"/>
        <w:jc w:val="both"/>
      </w:pPr>
      <w:r>
        <w:t>5</w:t>
      </w:r>
      <w:r w:rsidR="001F392F">
        <w:t xml:space="preserve">.2. Филиалы и представительства не являются юридическими лицами, наделяются имуществом </w:t>
      </w:r>
      <w:r>
        <w:t xml:space="preserve">Морского Собрания </w:t>
      </w:r>
      <w:r w:rsidR="001F392F">
        <w:t xml:space="preserve">и действуют на основе Положения, утвержденного </w:t>
      </w:r>
      <w:r w:rsidR="001312F3">
        <w:t>С</w:t>
      </w:r>
      <w:r>
        <w:t>оветом Старшин</w:t>
      </w:r>
      <w:r w:rsidR="001F392F">
        <w:t xml:space="preserve">. Имущество филиала и представительства учитывается на отдельном балансе и на балансе </w:t>
      </w:r>
      <w:r>
        <w:t>Морского Собрания</w:t>
      </w:r>
      <w:r w:rsidR="001F392F">
        <w:t>.</w:t>
      </w:r>
    </w:p>
    <w:p w:rsidR="001F392F" w:rsidRDefault="00292577" w:rsidP="001F392F">
      <w:pPr>
        <w:pStyle w:val="consplusnormal"/>
        <w:ind w:firstLine="540"/>
        <w:jc w:val="both"/>
      </w:pPr>
      <w:r>
        <w:t>5</w:t>
      </w:r>
      <w:r w:rsidR="001F392F">
        <w:t xml:space="preserve">.3. Руководители филиалов и представительств назначаются </w:t>
      </w:r>
      <w:r>
        <w:t xml:space="preserve">Советом Старшин  </w:t>
      </w:r>
      <w:r w:rsidR="001F392F">
        <w:t>и действуют на основании доверенности, выданной Пре</w:t>
      </w:r>
      <w:r>
        <w:t>дседателем Морского Собрания</w:t>
      </w:r>
      <w:r w:rsidR="001F392F">
        <w:t>.</w:t>
      </w:r>
    </w:p>
    <w:p w:rsidR="00292577" w:rsidRPr="00292577" w:rsidRDefault="00292577" w:rsidP="00292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292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ГОСТИ МОРСКОГО СОБРАНИЯ.</w:t>
      </w:r>
    </w:p>
    <w:p w:rsidR="00292577" w:rsidRDefault="00292577" w:rsidP="00292577">
      <w:pPr>
        <w:pStyle w:val="consplusnormal"/>
        <w:ind w:firstLine="540"/>
        <w:jc w:val="both"/>
      </w:pPr>
      <w:r>
        <w:t xml:space="preserve">6.1. </w:t>
      </w:r>
      <w:r w:rsidRPr="00636986">
        <w:t xml:space="preserve">В Морское Собрание могут приглашаться </w:t>
      </w:r>
      <w:r>
        <w:t xml:space="preserve">гости, которые обязаны при этом </w:t>
      </w:r>
      <w:r w:rsidRPr="00636986">
        <w:t>соблюдать Устав и правила Морского Собрания.</w:t>
      </w:r>
    </w:p>
    <w:p w:rsidR="00292577" w:rsidRDefault="00292577" w:rsidP="00292577">
      <w:pPr>
        <w:pStyle w:val="consplusnormal"/>
        <w:ind w:firstLine="540"/>
        <w:jc w:val="both"/>
      </w:pPr>
      <w:r>
        <w:t xml:space="preserve">6.2. </w:t>
      </w:r>
      <w:r w:rsidRPr="00636986">
        <w:t>Гость, приглашенный разово, является временным гостем.</w:t>
      </w:r>
    </w:p>
    <w:p w:rsidR="00292577" w:rsidRDefault="00292577" w:rsidP="00292577">
      <w:pPr>
        <w:pStyle w:val="consplusnormal"/>
        <w:ind w:firstLine="540"/>
        <w:jc w:val="both"/>
      </w:pPr>
      <w:r>
        <w:lastRenderedPageBreak/>
        <w:t>6.3.</w:t>
      </w:r>
      <w:r w:rsidRPr="00636986">
        <w:t xml:space="preserve">Член Морского Собрания обязан согласовать посещение временным гостем Морского Собрания с Дежурным </w:t>
      </w:r>
      <w:r w:rsidR="00FD7592" w:rsidRPr="00636986">
        <w:t>старшиной,</w:t>
      </w:r>
      <w:r w:rsidRPr="00636986">
        <w:t xml:space="preserve"> и несет ответственность за его пребывание в Морском Собрании.</w:t>
      </w:r>
    </w:p>
    <w:p w:rsidR="00292577" w:rsidRDefault="00292577" w:rsidP="00292577">
      <w:pPr>
        <w:pStyle w:val="consplusnormal"/>
        <w:ind w:firstLine="540"/>
        <w:jc w:val="both"/>
      </w:pPr>
      <w:r>
        <w:t xml:space="preserve">6.4. </w:t>
      </w:r>
      <w:r w:rsidRPr="00636986">
        <w:t>Гость, систематически посещающий Морское Собрание, вправе подать заявление (рапорт) на имя Председателя Морского Собрания о придании ему статуса. Постоянного гостя Морского Собрания. Решение по данному вопросу принимается Советом Старшин. Постоянный гость посещает Морское Собрание на правах члена</w:t>
      </w:r>
      <w:r>
        <w:t xml:space="preserve"> (без права голоса на Ассамблее)</w:t>
      </w:r>
      <w:r w:rsidRPr="00636986">
        <w:t>.</w:t>
      </w:r>
    </w:p>
    <w:p w:rsidR="00292577" w:rsidRPr="00636986" w:rsidRDefault="00292577" w:rsidP="00292577">
      <w:pPr>
        <w:pStyle w:val="consplusnormal"/>
        <w:ind w:firstLine="540"/>
        <w:jc w:val="both"/>
      </w:pPr>
      <w:r>
        <w:t xml:space="preserve">6.5. </w:t>
      </w:r>
      <w:r w:rsidRPr="00636986">
        <w:t xml:space="preserve">Видные государственные, политические, хозяйственные, военные и религиозные деятели, представители науки и культуры, главы соответствующих министерств, ведомств, департаментов, снискавшие широкую известность добрыми делами во славу Отечества и Российского флота, но не являющиеся Почетными членами Морского Собрания, по решению Совета Старшин получают при посещении Морского Собрания статус </w:t>
      </w:r>
      <w:r>
        <w:t>«</w:t>
      </w:r>
      <w:r w:rsidRPr="00636986">
        <w:t>Почетный гость Морского Собрания</w:t>
      </w:r>
      <w:r>
        <w:t>»</w:t>
      </w:r>
      <w:r w:rsidRPr="00636986">
        <w:t>.</w:t>
      </w:r>
    </w:p>
    <w:p w:rsidR="001F392F" w:rsidRDefault="001F392F" w:rsidP="001F392F">
      <w:pPr>
        <w:pStyle w:val="consplusnormal"/>
        <w:jc w:val="center"/>
      </w:pPr>
      <w:r>
        <w:t xml:space="preserve">7. ИМУЩЕСТВО </w:t>
      </w:r>
      <w:r w:rsidR="00292577">
        <w:t>МОРСКОГО СОБРАНИЯ</w:t>
      </w:r>
      <w:r>
        <w:t xml:space="preserve"> И ИСТОЧНИКИ ЕГО ФОРМИРОВАНИЯ</w:t>
      </w:r>
    </w:p>
    <w:p w:rsidR="00292577" w:rsidRDefault="009123C0" w:rsidP="009123C0">
      <w:pPr>
        <w:pStyle w:val="consplusnormal"/>
        <w:ind w:firstLine="540"/>
        <w:jc w:val="both"/>
      </w:pPr>
      <w:r>
        <w:t xml:space="preserve">7.1. </w:t>
      </w:r>
      <w:r w:rsidR="00292577" w:rsidRPr="00636986">
        <w:t xml:space="preserve">Морское Собрание может иметь в собственности и на других вещных правах </w:t>
      </w:r>
      <w:r>
        <w:t xml:space="preserve">недвижимое и движимое имущество, </w:t>
      </w:r>
      <w:r w:rsidR="00292577" w:rsidRPr="00636986">
        <w:t>земельные участки, денежные средства, ценные бумаги, иное имущество, необходимое для материального обеспечения деятельности Морского Собрания.</w:t>
      </w:r>
    </w:p>
    <w:p w:rsidR="00292577" w:rsidRDefault="009123C0" w:rsidP="009123C0">
      <w:pPr>
        <w:pStyle w:val="consplusnormal"/>
        <w:ind w:firstLine="540"/>
        <w:jc w:val="both"/>
      </w:pPr>
      <w:r>
        <w:t xml:space="preserve">7.2. </w:t>
      </w:r>
      <w:r w:rsidR="00292577" w:rsidRPr="00636986">
        <w:t>Морское Собрание является собственником имущества, переданного ему членами Морского Собрания в виде взносов</w:t>
      </w:r>
      <w:r>
        <w:t>, благотворительных пожертвований</w:t>
      </w:r>
      <w:r w:rsidR="00292577" w:rsidRPr="00636986">
        <w:t>, а также созданного либо приобретенного в процессе его уставной деятельности.</w:t>
      </w:r>
    </w:p>
    <w:p w:rsidR="00292577" w:rsidRPr="00636986" w:rsidRDefault="009123C0" w:rsidP="002925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292577" w:rsidRPr="006369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образования имущества Морского Собрания являются:</w:t>
      </w:r>
    </w:p>
    <w:p w:rsidR="00292577" w:rsidRPr="00636986" w:rsidRDefault="009123C0" w:rsidP="00292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92577" w:rsidRPr="006369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ленские вступительные и годовые взносы от членов Морского Собрания;</w:t>
      </w:r>
    </w:p>
    <w:p w:rsidR="00292577" w:rsidRPr="00636986" w:rsidRDefault="00292577" w:rsidP="00292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взносы и пожертвования от российских и иностранных граждан и организаций;</w:t>
      </w:r>
    </w:p>
    <w:p w:rsidR="00292577" w:rsidRPr="00636986" w:rsidRDefault="00292577" w:rsidP="00292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от проводимых в соответствии с настоящим Уставом концертов, лекций, выставок, лотерей, аукционов, продаж буклетов, значков, вымпелов, пропагандирующих Флот России, а также от иных мероприятий;</w:t>
      </w:r>
    </w:p>
    <w:p w:rsidR="00292577" w:rsidRPr="00636986" w:rsidRDefault="00292577" w:rsidP="00292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предпринимательской </w:t>
      </w:r>
      <w:r w:rsidR="0013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иной приносящей доход </w:t>
      </w:r>
      <w:r w:rsidRPr="00636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 том числе от коммерческих организаций, созданных Морским Собранием в установленном законом порядке;</w:t>
      </w:r>
    </w:p>
    <w:p w:rsidR="00292577" w:rsidRPr="00636986" w:rsidRDefault="00292577" w:rsidP="00292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имущества и ценных бумаг;</w:t>
      </w:r>
    </w:p>
    <w:p w:rsidR="00292577" w:rsidRDefault="009123C0" w:rsidP="009123C0">
      <w:pPr>
        <w:pStyle w:val="consplusnormal"/>
        <w:ind w:firstLine="540"/>
        <w:jc w:val="both"/>
      </w:pPr>
      <w:r>
        <w:t xml:space="preserve">7.4. </w:t>
      </w:r>
      <w:r w:rsidR="00292577" w:rsidRPr="00636986">
        <w:t>Морское Собрание в порядке, установленном действующим законодательством, обязано публиковать отчет об использовании своего имущества либо обеспечить доступность ознакомлении с указанным отчетом.</w:t>
      </w:r>
    </w:p>
    <w:p w:rsidR="001F392F" w:rsidRDefault="009123C0" w:rsidP="001F392F">
      <w:pPr>
        <w:pStyle w:val="consplusnormal"/>
        <w:ind w:firstLine="540"/>
        <w:jc w:val="both"/>
      </w:pPr>
      <w:r>
        <w:t xml:space="preserve">7.5. </w:t>
      </w:r>
      <w:r w:rsidR="001F392F">
        <w:t xml:space="preserve"> </w:t>
      </w:r>
      <w:r w:rsidR="00FD7592" w:rsidRPr="00636986">
        <w:t>Морско</w:t>
      </w:r>
      <w:r w:rsidR="00FD7592">
        <w:t>е</w:t>
      </w:r>
      <w:r w:rsidR="00FD7592" w:rsidRPr="00636986">
        <w:t xml:space="preserve"> Собрани</w:t>
      </w:r>
      <w:r w:rsidR="00FD7592">
        <w:t xml:space="preserve">е </w:t>
      </w:r>
      <w:r w:rsidR="001F392F">
        <w:t>отвечает по своим обязательствам всем принадлежащим е</w:t>
      </w:r>
      <w:r w:rsidR="00FD7592">
        <w:t>му</w:t>
      </w:r>
      <w:r w:rsidR="001F392F">
        <w:t xml:space="preserve"> имуществом, на которое в соответствии с действующим законодательством может быть обращено взыскание. Члены </w:t>
      </w:r>
      <w:r w:rsidR="00FD7592" w:rsidRPr="00636986">
        <w:t>Морского Собрания</w:t>
      </w:r>
      <w:r w:rsidR="00FD7592">
        <w:t xml:space="preserve"> </w:t>
      </w:r>
      <w:r w:rsidR="001F392F">
        <w:t xml:space="preserve">не отвечают по обязательствам </w:t>
      </w:r>
      <w:r w:rsidR="00FD7592" w:rsidRPr="00636986">
        <w:t>Морского Собрания</w:t>
      </w:r>
      <w:r w:rsidR="001F392F">
        <w:t xml:space="preserve">, равно как и </w:t>
      </w:r>
      <w:r w:rsidR="00FD7592" w:rsidRPr="00636986">
        <w:t>Морско</w:t>
      </w:r>
      <w:r w:rsidR="00FD7592">
        <w:t>е</w:t>
      </w:r>
      <w:r w:rsidR="00FD7592" w:rsidRPr="00636986">
        <w:t xml:space="preserve"> Собрани</w:t>
      </w:r>
      <w:r w:rsidR="00FD7592">
        <w:t>е</w:t>
      </w:r>
      <w:r w:rsidR="001F392F">
        <w:t xml:space="preserve"> не отвечает по обязательствам членов </w:t>
      </w:r>
      <w:r w:rsidR="00FD7592" w:rsidRPr="00636986">
        <w:t>Морского Собрания</w:t>
      </w:r>
      <w:r w:rsidR="001F392F">
        <w:t>.</w:t>
      </w:r>
    </w:p>
    <w:p w:rsidR="005F7AAA" w:rsidRDefault="00FD7592" w:rsidP="00FD7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="005F7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СИМВОЛИКА МОРСКОГО СОБРАНИЯ</w:t>
      </w:r>
    </w:p>
    <w:p w:rsidR="003E52B2" w:rsidRDefault="005F7AAA" w:rsidP="005F7AAA">
      <w:pPr>
        <w:pStyle w:val="consplusnormal"/>
        <w:ind w:firstLine="540"/>
        <w:jc w:val="both"/>
      </w:pPr>
      <w:r>
        <w:lastRenderedPageBreak/>
        <w:t xml:space="preserve">8.1. </w:t>
      </w:r>
      <w:r w:rsidR="00445313" w:rsidRPr="00445313">
        <w:t>Владивостокское Морское Собрание имеет  свою символику</w:t>
      </w:r>
      <w:r w:rsidR="003E52B2">
        <w:t>:</w:t>
      </w:r>
    </w:p>
    <w:p w:rsidR="005F7AAA" w:rsidRDefault="00445313" w:rsidP="003E52B2">
      <w:pPr>
        <w:pStyle w:val="consplusnormal"/>
        <w:numPr>
          <w:ilvl w:val="0"/>
          <w:numId w:val="5"/>
        </w:numPr>
        <w:jc w:val="both"/>
      </w:pPr>
      <w:proofErr w:type="gramStart"/>
      <w:r w:rsidRPr="00445313">
        <w:t xml:space="preserve">флаг, </w:t>
      </w:r>
      <w:r w:rsidR="003E52B2">
        <w:t>представляющий собой прямоугольное полотнище синего цвета, соотношение ширины к длине 1:1,5, окаймленное с трех сторон жёлтыми полосами с расположенной в центре флага на перекрестии серебряного Андреевского креста, упирающегося</w:t>
      </w:r>
      <w:r w:rsidR="006A2A6A">
        <w:t xml:space="preserve"> лучами в углы полотнища флага,</w:t>
      </w:r>
      <w:r w:rsidR="003E52B2">
        <w:t xml:space="preserve"> на его обеих сторонах эмблемой </w:t>
      </w:r>
      <w:r w:rsidR="003E52B2" w:rsidRPr="00445313">
        <w:t>Владивостокско</w:t>
      </w:r>
      <w:r w:rsidR="003E52B2">
        <w:t>го</w:t>
      </w:r>
      <w:r w:rsidR="003E52B2" w:rsidRPr="00445313">
        <w:t xml:space="preserve"> Морско</w:t>
      </w:r>
      <w:r w:rsidR="003E52B2">
        <w:t>го Собрания.</w:t>
      </w:r>
      <w:proofErr w:type="gramEnd"/>
      <w:r w:rsidR="003E52B2">
        <w:t xml:space="preserve"> На флаге расположена аббревиатура </w:t>
      </w:r>
      <w:r w:rsidR="006A2A6A" w:rsidRPr="00445313">
        <w:t>Владивостокско</w:t>
      </w:r>
      <w:r w:rsidR="006A2A6A">
        <w:t>го</w:t>
      </w:r>
      <w:r w:rsidR="006A2A6A" w:rsidRPr="00445313">
        <w:t xml:space="preserve"> Морско</w:t>
      </w:r>
      <w:r w:rsidR="006A2A6A">
        <w:t xml:space="preserve">го Собрания – </w:t>
      </w:r>
      <w:proofErr w:type="spellStart"/>
      <w:r w:rsidR="006A2A6A">
        <w:t>ВлМС</w:t>
      </w:r>
      <w:proofErr w:type="spellEnd"/>
      <w:r w:rsidR="006A2A6A">
        <w:t xml:space="preserve"> жёлтыми буквами,</w:t>
      </w:r>
    </w:p>
    <w:p w:rsidR="006A2A6A" w:rsidRDefault="006A2A6A" w:rsidP="003E52B2">
      <w:pPr>
        <w:pStyle w:val="consplusnormal"/>
        <w:numPr>
          <w:ilvl w:val="0"/>
          <w:numId w:val="5"/>
        </w:numPr>
        <w:jc w:val="both"/>
      </w:pPr>
      <w:r>
        <w:t>эмблему, представляющую собой морской колокол (корабельную рынду) жёлтого цвета на фоне адмиралтейского якоря чёрного цвета  и двух колосьев жёлтого цвета, размещенных в виде лаврового венка.</w:t>
      </w:r>
    </w:p>
    <w:p w:rsidR="002017A3" w:rsidRPr="002017A3" w:rsidRDefault="002017A3" w:rsidP="00201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МЕЖДУН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АРОДНЫЕ СВЯЗИ МОРСКОГО СОБРАНИЯ</w:t>
      </w:r>
    </w:p>
    <w:p w:rsidR="00FD7592" w:rsidRDefault="002017A3" w:rsidP="001F392F">
      <w:pPr>
        <w:pStyle w:val="consplusnormal"/>
        <w:ind w:firstLine="540"/>
        <w:jc w:val="both"/>
      </w:pPr>
      <w:r>
        <w:t xml:space="preserve">9.1. </w:t>
      </w:r>
      <w:r w:rsidRPr="00636986">
        <w:t>Морское Собрание в установленном законом порядке вправе устанавливать и развивать международные связи с зарубежными и международными организациями, заключать с ними соответствующие соглашения, вступать в международные общественные (неправительственные) объединения (организации), а также создавать свои организации, филиалы и представительства в иностранных государствах для достижения уставных целей и задач Морского Собрания.</w:t>
      </w:r>
    </w:p>
    <w:p w:rsidR="002017A3" w:rsidRDefault="002017A3" w:rsidP="002017A3">
      <w:pPr>
        <w:pStyle w:val="consplusnormal"/>
        <w:jc w:val="center"/>
      </w:pPr>
      <w:r>
        <w:t>10</w:t>
      </w:r>
      <w:r w:rsidR="001F392F">
        <w:t xml:space="preserve">. ПОРЯДОК РЕОРГАНИЗАЦИИ И ЛИКВИДАЦИИ </w:t>
      </w:r>
      <w:r>
        <w:rPr>
          <w:bCs/>
        </w:rPr>
        <w:t>МОРСКОГО СОБРАНИЯ</w:t>
      </w:r>
      <w:r>
        <w:t xml:space="preserve"> </w:t>
      </w:r>
    </w:p>
    <w:p w:rsidR="003F02ED" w:rsidRDefault="003F02ED" w:rsidP="003F02ED">
      <w:pPr>
        <w:pStyle w:val="consplusnormal"/>
        <w:ind w:firstLine="540"/>
        <w:jc w:val="both"/>
      </w:pPr>
      <w:r>
        <w:t>10.1. Реорганизация Морского Собрания (слияние, присоединение, разделение, выделение, преобразование) осуществляется по решению Ассамблеи Морского Собрания и влечет переход всех имущественных прав и обязанностей Морского Собрания к его правопреемникам в соответствии с передаточным актом, либо разделительным балансом в порядке, предусмотренном действующим законодательством Российской Федерации.</w:t>
      </w:r>
    </w:p>
    <w:p w:rsidR="003F02ED" w:rsidRDefault="003F02ED" w:rsidP="003F02ED">
      <w:pPr>
        <w:pStyle w:val="consplusnormal"/>
        <w:ind w:firstLine="540"/>
        <w:jc w:val="both"/>
      </w:pPr>
      <w:r>
        <w:t>10.2. Решение о ликвидации может быть принято:</w:t>
      </w:r>
    </w:p>
    <w:p w:rsidR="003F02ED" w:rsidRDefault="003F02ED" w:rsidP="003F02ED">
      <w:pPr>
        <w:pStyle w:val="consplusnormal"/>
      </w:pPr>
      <w:r>
        <w:t>•</w:t>
      </w:r>
      <w:r>
        <w:tab/>
        <w:t>Ассамблеей Морского Собрания;</w:t>
      </w:r>
    </w:p>
    <w:p w:rsidR="003F02ED" w:rsidRDefault="00CC397C" w:rsidP="003F02ED">
      <w:pPr>
        <w:pStyle w:val="consplusnormal"/>
      </w:pPr>
      <w:r>
        <w:t>•</w:t>
      </w:r>
      <w:r>
        <w:tab/>
        <w:t>с</w:t>
      </w:r>
      <w:r w:rsidR="003F02ED">
        <w:t>удом в предусмотренных действующим законодательством РФ случаях.</w:t>
      </w:r>
    </w:p>
    <w:p w:rsidR="003F02ED" w:rsidRDefault="003F02ED" w:rsidP="003F02ED">
      <w:pPr>
        <w:pStyle w:val="consplusnormal"/>
        <w:ind w:firstLine="540"/>
        <w:jc w:val="both"/>
      </w:pPr>
      <w:r>
        <w:t>10.3. Ликвидация Морского Собрания производится в порядке, установленном действующим законодательством, ликвидационной комиссией, назначаемой Ассамблеей, а в случаях принудительной ликвидации по решению суда — ликвидационной комиссией, назначаемой судом.</w:t>
      </w:r>
    </w:p>
    <w:p w:rsidR="005F7AAA" w:rsidRPr="005F7AAA" w:rsidRDefault="005F7AAA" w:rsidP="00C166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назначения ликвидационной комиссии к ней переходят полномочия по управлению делами </w:t>
      </w:r>
      <w:r w:rsidR="00C16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Pr="005F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Ликвидационная комиссия от имени </w:t>
      </w:r>
      <w:r w:rsidR="00C1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 </w:t>
      </w:r>
      <w:r w:rsidRPr="005F7A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в суде.</w:t>
      </w:r>
    </w:p>
    <w:p w:rsidR="005F7AAA" w:rsidRPr="005F7AAA" w:rsidRDefault="005F7AAA" w:rsidP="00C166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AAA" w:rsidRPr="005F7AAA" w:rsidRDefault="005F7AAA" w:rsidP="00C166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Ликвидационная комиссия помещает в органах печати, в которых публикуются данные о государственной регистрации юридическ</w:t>
      </w:r>
      <w:r w:rsidRPr="00C166A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лиц, публикацию о ликвидации</w:t>
      </w:r>
      <w:r w:rsidRPr="005F7A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порядке и сроке заявления требований ее кредиторами. Срок заявления требований кредиторами не может быть менее чем два месяца</w:t>
      </w:r>
      <w:r w:rsidRPr="00C1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публикации о ликвидации</w:t>
      </w:r>
      <w:r w:rsidRPr="005F7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AAA" w:rsidRPr="005F7AAA" w:rsidRDefault="005F7AAA" w:rsidP="00C166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</w:t>
      </w:r>
      <w:r w:rsidRPr="00C16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Pr="005F7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AAA" w:rsidRPr="005F7AAA" w:rsidRDefault="005F7AAA" w:rsidP="00C166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имущества, перечне предъявленных кредиторами требований, а также о результатах их рассмотрения.</w:t>
      </w:r>
    </w:p>
    <w:p w:rsidR="005F7AAA" w:rsidRPr="005F7AAA" w:rsidRDefault="005F7AAA" w:rsidP="00C166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Промежуточный ликвидационный баланс утверждается </w:t>
      </w:r>
      <w:r w:rsidRPr="00C16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Старшин Собрания</w:t>
      </w:r>
      <w:r w:rsidRPr="005F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органом, принявшим решение о ее ликвидации.</w:t>
      </w:r>
    </w:p>
    <w:p w:rsidR="005F7AAA" w:rsidRPr="005F7AAA" w:rsidRDefault="005F7AAA" w:rsidP="00C166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имеющиеся денежные средства недостаточны для удовлетворения требований кредиторов, ликвидационная комиссия осуществляет продажу имущества с публичных торгов в порядке, установленном для исполнения судебных решений.</w:t>
      </w:r>
    </w:p>
    <w:p w:rsidR="00C166A4" w:rsidRPr="00C166A4" w:rsidRDefault="005F7AAA" w:rsidP="00C166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денежных сумм кредиторам производится ликвидационной комиссией в порядке очередности, установленной Гражданским кодексом Российской Федерации, в соответствии с промежуточным ликвидационным балансом начиная со дня его утверждения</w:t>
      </w:r>
      <w:r w:rsidR="00C166A4" w:rsidRPr="00C16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AAA" w:rsidRPr="005F7AAA" w:rsidRDefault="005F7AAA" w:rsidP="00C166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расчетов с кредиторами ликвидационная комиссия составляет ликвидационный баланс, который утверждается </w:t>
      </w:r>
      <w:r w:rsidR="00C166A4" w:rsidRPr="00C1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Ассамблеей Собрания </w:t>
      </w:r>
      <w:r w:rsidRPr="005F7A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органом, принявшим решение о ликвидации некоммерческой организации.</w:t>
      </w:r>
    </w:p>
    <w:p w:rsidR="003F02ED" w:rsidRDefault="003F02ED" w:rsidP="003F02ED">
      <w:pPr>
        <w:pStyle w:val="consplusnormal"/>
        <w:ind w:firstLine="540"/>
        <w:jc w:val="both"/>
      </w:pPr>
      <w:r>
        <w:t xml:space="preserve">10.4. Имущество и </w:t>
      </w:r>
      <w:r w:rsidR="000A1C14">
        <w:t xml:space="preserve">денежные </w:t>
      </w:r>
      <w:r>
        <w:t xml:space="preserve">средства, оставшиеся при ликвидации Морского Собрания после расчетов с кредиторами, направляются </w:t>
      </w:r>
      <w:r w:rsidR="000A1C14">
        <w:t>на уставные цели Морского Собрания и не подлежат распределению между его членами</w:t>
      </w:r>
      <w:r>
        <w:t>.</w:t>
      </w:r>
    </w:p>
    <w:p w:rsidR="003F02ED" w:rsidRDefault="000A1C14" w:rsidP="000A1C14">
      <w:pPr>
        <w:pStyle w:val="consplusnormal"/>
        <w:ind w:firstLine="540"/>
        <w:jc w:val="both"/>
      </w:pPr>
      <w:r>
        <w:t xml:space="preserve">10.5. </w:t>
      </w:r>
      <w:r w:rsidR="003F02ED">
        <w:t>Документы Морского Собрания по личному составу при реорганизации Морского Собрания передаются его преемникам, а в случае ликвидации — на государственное хранение в порядке, предусмотренном действующим законодательством</w:t>
      </w:r>
      <w:r>
        <w:t xml:space="preserve"> РФ</w:t>
      </w:r>
      <w:r w:rsidR="003F02ED">
        <w:t>.</w:t>
      </w:r>
    </w:p>
    <w:p w:rsidR="000A1C14" w:rsidRDefault="000A1C14" w:rsidP="000A1C14">
      <w:pPr>
        <w:pStyle w:val="consplusnormal"/>
        <w:ind w:firstLine="540"/>
        <w:jc w:val="both"/>
      </w:pPr>
      <w:r>
        <w:t>10.6. Решение о ликвидации Морского Собрания направляется в зарегистрировавший Морское Собрание орган для исключения его из Единого государственного реестра юридических лиц.</w:t>
      </w:r>
    </w:p>
    <w:p w:rsidR="000A1C14" w:rsidRDefault="000A1C14" w:rsidP="000A1C14">
      <w:pPr>
        <w:pStyle w:val="consplusnormal"/>
        <w:ind w:firstLine="540"/>
        <w:jc w:val="both"/>
      </w:pPr>
      <w:r>
        <w:t>10.7. Ликвидация Морского Собрания считается завершенной, а Морское Собрание – прекратившим свое существование после внесения об этом записи в Единый государственный реестр юридических лиц.</w:t>
      </w:r>
    </w:p>
    <w:p w:rsidR="003220FD" w:rsidRDefault="003220FD" w:rsidP="003220FD">
      <w:pPr>
        <w:pStyle w:val="consplusnormal"/>
        <w:jc w:val="center"/>
      </w:pPr>
      <w:r>
        <w:t>11. ПОРЯДОК ВНЕСЕНИЯ ИЗМЕНЕНИЙ В УСТАВ</w:t>
      </w:r>
    </w:p>
    <w:p w:rsidR="003220FD" w:rsidRDefault="003220FD" w:rsidP="003220FD">
      <w:pPr>
        <w:pStyle w:val="consplusnormal"/>
        <w:ind w:firstLine="540"/>
        <w:jc w:val="both"/>
      </w:pPr>
      <w:r>
        <w:t>11.1. Устав в новой редакции, утвержденны</w:t>
      </w:r>
      <w:r w:rsidR="00C166A4">
        <w:t>й</w:t>
      </w:r>
      <w:r w:rsidR="0029680E" w:rsidRPr="0029680E">
        <w:t xml:space="preserve"> </w:t>
      </w:r>
      <w:r w:rsidR="0029680E">
        <w:t>Ассамблеей Морского Собрания</w:t>
      </w:r>
      <w:r w:rsidR="00C166A4">
        <w:t>, подлежи</w:t>
      </w:r>
      <w:r>
        <w:t>т государственной регистрации.</w:t>
      </w:r>
    </w:p>
    <w:p w:rsidR="003220FD" w:rsidRDefault="0029680E" w:rsidP="003220FD">
      <w:pPr>
        <w:pStyle w:val="consplusnormal"/>
        <w:ind w:firstLine="540"/>
        <w:jc w:val="both"/>
      </w:pPr>
      <w:r>
        <w:t>11</w:t>
      </w:r>
      <w:r w:rsidR="003220FD">
        <w:t xml:space="preserve">.2. Государственная регистрация </w:t>
      </w:r>
      <w:r>
        <w:t xml:space="preserve">Устава в новой редакции Морского Собрания </w:t>
      </w:r>
      <w:r w:rsidR="003220FD">
        <w:t>осуществляется в порядке, установленном действующим законодательством Российской Федерации.</w:t>
      </w:r>
    </w:p>
    <w:p w:rsidR="003220FD" w:rsidRDefault="0029680E" w:rsidP="003220FD">
      <w:pPr>
        <w:pStyle w:val="consplusnormal"/>
        <w:ind w:firstLine="540"/>
        <w:jc w:val="both"/>
      </w:pPr>
      <w:r>
        <w:t>11.</w:t>
      </w:r>
      <w:r w:rsidR="003220FD">
        <w:t>3. Устав</w:t>
      </w:r>
      <w:r w:rsidR="00C166A4">
        <w:t xml:space="preserve"> в новой редакции</w:t>
      </w:r>
      <w:r w:rsidR="003220FD">
        <w:t xml:space="preserve"> </w:t>
      </w:r>
      <w:r>
        <w:t xml:space="preserve">Морского Собрания </w:t>
      </w:r>
      <w:r w:rsidR="003220FD">
        <w:t>вступа</w:t>
      </w:r>
      <w:r w:rsidR="00C166A4">
        <w:t>е</w:t>
      </w:r>
      <w:r w:rsidR="003220FD">
        <w:t xml:space="preserve">т в силу с момента </w:t>
      </w:r>
      <w:r w:rsidR="00C166A4">
        <w:t>его</w:t>
      </w:r>
      <w:r w:rsidR="003220FD">
        <w:t xml:space="preserve"> государственной регистрации.</w:t>
      </w:r>
    </w:p>
    <w:p w:rsidR="003F02ED" w:rsidRDefault="0029680E" w:rsidP="0029680E">
      <w:pPr>
        <w:pStyle w:val="consplusnormal"/>
        <w:jc w:val="center"/>
      </w:pPr>
      <w:r>
        <w:t>12</w:t>
      </w:r>
      <w:r w:rsidR="003F02ED">
        <w:t>. ЗАКЛЮЧИТЕЛЬНЫЕ ПОЛОЖЕНИЯ.</w:t>
      </w:r>
    </w:p>
    <w:p w:rsidR="00410287" w:rsidRDefault="0029680E" w:rsidP="0029680E">
      <w:pPr>
        <w:pStyle w:val="consplusnormal"/>
        <w:ind w:firstLine="540"/>
        <w:jc w:val="both"/>
      </w:pPr>
      <w:r>
        <w:t xml:space="preserve">12.1. </w:t>
      </w:r>
      <w:r w:rsidR="003F02ED">
        <w:t xml:space="preserve">Внутренние </w:t>
      </w:r>
      <w:r>
        <w:t xml:space="preserve">(корпоративные и индивидуальные) </w:t>
      </w:r>
      <w:r w:rsidR="003F02ED">
        <w:t>споры, не урегулированные настоящим Уставом, а также споры Морского Собрания с российскими и зарубежными гражданами и организациями, подлежат урегулированию в порядке, установленном действующим законодательством Российской Федерации.</w:t>
      </w:r>
    </w:p>
    <w:sectPr w:rsidR="00410287" w:rsidSect="001B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1B41"/>
    <w:multiLevelType w:val="multilevel"/>
    <w:tmpl w:val="9EFA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A5F18"/>
    <w:multiLevelType w:val="multilevel"/>
    <w:tmpl w:val="DB18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42328"/>
    <w:multiLevelType w:val="multilevel"/>
    <w:tmpl w:val="C5DC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F2966"/>
    <w:multiLevelType w:val="hybridMultilevel"/>
    <w:tmpl w:val="CF72EC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6AE1B15"/>
    <w:multiLevelType w:val="multilevel"/>
    <w:tmpl w:val="66F89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92F"/>
    <w:rsid w:val="00007E80"/>
    <w:rsid w:val="00013C95"/>
    <w:rsid w:val="00035CC1"/>
    <w:rsid w:val="0007555E"/>
    <w:rsid w:val="000A1C14"/>
    <w:rsid w:val="000B4DE5"/>
    <w:rsid w:val="000C2241"/>
    <w:rsid w:val="000D3D93"/>
    <w:rsid w:val="000D71C8"/>
    <w:rsid w:val="000E1C8D"/>
    <w:rsid w:val="000E405C"/>
    <w:rsid w:val="001312F3"/>
    <w:rsid w:val="001A089C"/>
    <w:rsid w:val="001A3129"/>
    <w:rsid w:val="001A7DD3"/>
    <w:rsid w:val="001B6B63"/>
    <w:rsid w:val="001C2A0B"/>
    <w:rsid w:val="001C35DE"/>
    <w:rsid w:val="001F392F"/>
    <w:rsid w:val="002017A3"/>
    <w:rsid w:val="00206136"/>
    <w:rsid w:val="0025148D"/>
    <w:rsid w:val="00292577"/>
    <w:rsid w:val="0029680E"/>
    <w:rsid w:val="002A6326"/>
    <w:rsid w:val="002B225F"/>
    <w:rsid w:val="002D014B"/>
    <w:rsid w:val="00304051"/>
    <w:rsid w:val="003220FD"/>
    <w:rsid w:val="003278E6"/>
    <w:rsid w:val="00332668"/>
    <w:rsid w:val="00352A15"/>
    <w:rsid w:val="00357BC9"/>
    <w:rsid w:val="003629C6"/>
    <w:rsid w:val="003D43BF"/>
    <w:rsid w:val="003D5CCE"/>
    <w:rsid w:val="003E52B2"/>
    <w:rsid w:val="003F02ED"/>
    <w:rsid w:val="00410287"/>
    <w:rsid w:val="0042020C"/>
    <w:rsid w:val="00445313"/>
    <w:rsid w:val="004469F4"/>
    <w:rsid w:val="00457020"/>
    <w:rsid w:val="00457232"/>
    <w:rsid w:val="00486073"/>
    <w:rsid w:val="0049035D"/>
    <w:rsid w:val="00492745"/>
    <w:rsid w:val="00493E00"/>
    <w:rsid w:val="004B184A"/>
    <w:rsid w:val="004D0335"/>
    <w:rsid w:val="004D7F67"/>
    <w:rsid w:val="004F2A09"/>
    <w:rsid w:val="00510973"/>
    <w:rsid w:val="00510A66"/>
    <w:rsid w:val="0055590B"/>
    <w:rsid w:val="00585E3D"/>
    <w:rsid w:val="00591435"/>
    <w:rsid w:val="005F7AAA"/>
    <w:rsid w:val="00626586"/>
    <w:rsid w:val="006560C3"/>
    <w:rsid w:val="0066092F"/>
    <w:rsid w:val="0068390C"/>
    <w:rsid w:val="006A0A83"/>
    <w:rsid w:val="006A2A6A"/>
    <w:rsid w:val="007249C5"/>
    <w:rsid w:val="00761C87"/>
    <w:rsid w:val="00767E92"/>
    <w:rsid w:val="00780E00"/>
    <w:rsid w:val="007878C3"/>
    <w:rsid w:val="007B5022"/>
    <w:rsid w:val="007B77D0"/>
    <w:rsid w:val="007F0E1C"/>
    <w:rsid w:val="0081550B"/>
    <w:rsid w:val="008276EC"/>
    <w:rsid w:val="00860364"/>
    <w:rsid w:val="008908C7"/>
    <w:rsid w:val="008C2727"/>
    <w:rsid w:val="009123C0"/>
    <w:rsid w:val="0093077D"/>
    <w:rsid w:val="00943DC3"/>
    <w:rsid w:val="009F7479"/>
    <w:rsid w:val="00A37AB5"/>
    <w:rsid w:val="00A668F0"/>
    <w:rsid w:val="00A870D6"/>
    <w:rsid w:val="00AB2C68"/>
    <w:rsid w:val="00AB67C7"/>
    <w:rsid w:val="00AF3B74"/>
    <w:rsid w:val="00B14D62"/>
    <w:rsid w:val="00B35E1F"/>
    <w:rsid w:val="00B44E4F"/>
    <w:rsid w:val="00B46050"/>
    <w:rsid w:val="00BA7E2A"/>
    <w:rsid w:val="00BB2F7E"/>
    <w:rsid w:val="00C166A4"/>
    <w:rsid w:val="00C17744"/>
    <w:rsid w:val="00C42D5F"/>
    <w:rsid w:val="00C60354"/>
    <w:rsid w:val="00C81EBE"/>
    <w:rsid w:val="00C94BDD"/>
    <w:rsid w:val="00CB7E72"/>
    <w:rsid w:val="00CC397C"/>
    <w:rsid w:val="00CD707A"/>
    <w:rsid w:val="00CE539F"/>
    <w:rsid w:val="00D02715"/>
    <w:rsid w:val="00D213D8"/>
    <w:rsid w:val="00D24021"/>
    <w:rsid w:val="00D32394"/>
    <w:rsid w:val="00D402BE"/>
    <w:rsid w:val="00D44623"/>
    <w:rsid w:val="00D45B95"/>
    <w:rsid w:val="00D54A4F"/>
    <w:rsid w:val="00D5504F"/>
    <w:rsid w:val="00D81177"/>
    <w:rsid w:val="00D85927"/>
    <w:rsid w:val="00DB305B"/>
    <w:rsid w:val="00DC3BD8"/>
    <w:rsid w:val="00DE771B"/>
    <w:rsid w:val="00DF1AE2"/>
    <w:rsid w:val="00E07F30"/>
    <w:rsid w:val="00E20118"/>
    <w:rsid w:val="00E20F2A"/>
    <w:rsid w:val="00E22E8C"/>
    <w:rsid w:val="00E2483F"/>
    <w:rsid w:val="00E7301E"/>
    <w:rsid w:val="00E82883"/>
    <w:rsid w:val="00E94FE3"/>
    <w:rsid w:val="00EC1802"/>
    <w:rsid w:val="00ED4C73"/>
    <w:rsid w:val="00EE00C8"/>
    <w:rsid w:val="00F06DF9"/>
    <w:rsid w:val="00F37605"/>
    <w:rsid w:val="00F710D4"/>
    <w:rsid w:val="00F7244D"/>
    <w:rsid w:val="00FD5050"/>
    <w:rsid w:val="00FD7592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F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629C6"/>
    <w:rPr>
      <w:b/>
      <w:bCs/>
    </w:rPr>
  </w:style>
  <w:style w:type="paragraph" w:styleId="a5">
    <w:name w:val="List Paragraph"/>
    <w:basedOn w:val="a"/>
    <w:uiPriority w:val="34"/>
    <w:qFormat/>
    <w:rsid w:val="009123C0"/>
    <w:pPr>
      <w:ind w:left="720"/>
      <w:contextualSpacing/>
    </w:pPr>
  </w:style>
  <w:style w:type="character" w:customStyle="1" w:styleId="blk">
    <w:name w:val="blk"/>
    <w:basedOn w:val="a0"/>
    <w:rsid w:val="00780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21</Pages>
  <Words>7572</Words>
  <Characters>43167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56</cp:lastModifiedBy>
  <cp:revision>11</cp:revision>
  <cp:lastPrinted>2018-02-24T23:36:00Z</cp:lastPrinted>
  <dcterms:created xsi:type="dcterms:W3CDTF">2018-02-27T09:31:00Z</dcterms:created>
  <dcterms:modified xsi:type="dcterms:W3CDTF">2018-02-27T11:35:00Z</dcterms:modified>
</cp:coreProperties>
</file>